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AC03E4" w:rsidRDefault="001B772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 </w:t>
      </w:r>
      <w:r w:rsidR="00AE60FA" w:rsidRPr="00AC03E4">
        <w:rPr>
          <w:rFonts w:ascii="Times New Roman" w:hAnsi="Times New Roman" w:cs="Times New Roman"/>
          <w:sz w:val="28"/>
          <w:szCs w:val="28"/>
        </w:rPr>
        <w:t xml:space="preserve"> </w:t>
      </w:r>
      <w:r w:rsidR="0036384B" w:rsidRPr="00AC03E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AC03E4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AC03E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6384B" w:rsidRPr="00AC03E4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36384B" w:rsidRPr="00AC03E4" w:rsidRDefault="005479EB" w:rsidP="00363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0FA" w:rsidRPr="00AC03E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C30F45" w:rsidRPr="00AC03E4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AE60FA" w:rsidRPr="00AC03E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174D3" w:rsidRPr="00AC03E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E4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77DE3" w:rsidRPr="00AC03E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C03E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6384B" w:rsidRPr="00AC03E4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C30F45" w:rsidRPr="00AC03E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6384B" w:rsidRPr="00AC03E4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36384B" w:rsidRPr="00AC03E4">
        <w:rPr>
          <w:rFonts w:ascii="Times New Roman" w:hAnsi="Times New Roman" w:cs="Times New Roman"/>
          <w:sz w:val="28"/>
          <w:szCs w:val="28"/>
        </w:rPr>
        <w:t>.</w:t>
      </w:r>
    </w:p>
    <w:p w:rsidR="0036384B" w:rsidRPr="00AC03E4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AC03E4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E60FA" w:rsidRPr="00AC03E4">
        <w:rPr>
          <w:rFonts w:ascii="Times New Roman" w:hAnsi="Times New Roman" w:cs="Times New Roman"/>
          <w:sz w:val="28"/>
          <w:szCs w:val="28"/>
        </w:rPr>
        <w:t>ДЕКАБРЬСКОЙ</w:t>
      </w:r>
      <w:r w:rsidRPr="00AC03E4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36384B" w:rsidRPr="00AC03E4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0D657D" w:rsidRPr="00AC03E4" w:rsidRDefault="00741D5A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FA" w:rsidRPr="00AC03E4" w:rsidRDefault="00AE60FA" w:rsidP="00AE60FA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>О принятии полномочий  муниципальным образованием «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AC03E4">
        <w:rPr>
          <w:rFonts w:ascii="Times New Roman" w:hAnsi="Times New Roman" w:cs="Times New Roman"/>
          <w:sz w:val="28"/>
          <w:szCs w:val="28"/>
        </w:rPr>
        <w:t xml:space="preserve"> район» на 2017 год.</w:t>
      </w:r>
    </w:p>
    <w:p w:rsidR="00AE60FA" w:rsidRPr="00AC03E4" w:rsidRDefault="00AE60FA" w:rsidP="00AE60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3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C0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153" w:rsidRPr="00AC03E4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="00C11153" w:rsidRPr="00AC03E4">
        <w:rPr>
          <w:rFonts w:ascii="Times New Roman" w:hAnsi="Times New Roman" w:cs="Times New Roman"/>
          <w:sz w:val="28"/>
          <w:szCs w:val="28"/>
        </w:rPr>
        <w:t xml:space="preserve"> Е.С.</w:t>
      </w:r>
      <w:r w:rsidRPr="00AC03E4">
        <w:rPr>
          <w:rFonts w:ascii="Times New Roman" w:hAnsi="Times New Roman" w:cs="Times New Roman"/>
          <w:sz w:val="28"/>
          <w:szCs w:val="28"/>
        </w:rPr>
        <w:t>)</w:t>
      </w:r>
    </w:p>
    <w:p w:rsidR="00C11153" w:rsidRPr="00AC03E4" w:rsidRDefault="00C11153" w:rsidP="00AE60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60FA" w:rsidRPr="00AC03E4" w:rsidRDefault="00AE60FA" w:rsidP="00AE60FA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>О   бюджете   муниципального образования  «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AC03E4">
        <w:rPr>
          <w:rFonts w:ascii="Times New Roman" w:hAnsi="Times New Roman" w:cs="Times New Roman"/>
          <w:sz w:val="28"/>
          <w:szCs w:val="28"/>
        </w:rPr>
        <w:t xml:space="preserve"> район»  на 2018 год и на плановый период 2019 и 2020 годов</w:t>
      </w:r>
    </w:p>
    <w:p w:rsidR="00D363F0" w:rsidRPr="00AC03E4" w:rsidRDefault="00AE60FA" w:rsidP="00AE6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3F0" w:rsidRPr="00AC03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63F0" w:rsidRPr="00AC03E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D363F0" w:rsidRPr="00AC0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3F0" w:rsidRPr="00AC03E4">
        <w:rPr>
          <w:rFonts w:ascii="Times New Roman" w:hAnsi="Times New Roman" w:cs="Times New Roman"/>
          <w:sz w:val="28"/>
          <w:szCs w:val="28"/>
        </w:rPr>
        <w:t xml:space="preserve"> Зотова Т.В.)</w:t>
      </w:r>
    </w:p>
    <w:p w:rsidR="00C11153" w:rsidRPr="00AC03E4" w:rsidRDefault="00C11153" w:rsidP="00AE6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61A" w:rsidRPr="00AC03E4" w:rsidRDefault="006E161A" w:rsidP="006E1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О Доступности медицинской помощи жителями 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AC03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E161A" w:rsidRDefault="00C11153" w:rsidP="006E1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03E4" w:rsidRPr="00AC03E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E161A" w:rsidRPr="00AC03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161A" w:rsidRPr="00AC03E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6E161A" w:rsidRPr="00AC0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61A" w:rsidRPr="00AC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61A" w:rsidRPr="00AC03E4">
        <w:rPr>
          <w:rFonts w:ascii="Times New Roman" w:hAnsi="Times New Roman" w:cs="Times New Roman"/>
          <w:sz w:val="28"/>
          <w:szCs w:val="28"/>
        </w:rPr>
        <w:t>Дульбеев</w:t>
      </w:r>
      <w:proofErr w:type="spellEnd"/>
      <w:r w:rsidR="006E161A" w:rsidRPr="00AC03E4">
        <w:rPr>
          <w:rFonts w:ascii="Times New Roman" w:hAnsi="Times New Roman" w:cs="Times New Roman"/>
          <w:sz w:val="28"/>
          <w:szCs w:val="28"/>
        </w:rPr>
        <w:t xml:space="preserve"> Р.В.)</w:t>
      </w:r>
    </w:p>
    <w:p w:rsidR="00AC03E4" w:rsidRPr="00AC03E4" w:rsidRDefault="00AC03E4" w:rsidP="006E1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153" w:rsidRPr="00AC03E4" w:rsidRDefault="00AC03E4" w:rsidP="00AC03E4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О  реализации переданных областных государственных полномочий по предоставлению субсидий на оплату жилых помещений и коммунальных услуг гражданам, проживающим на территории 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AC03E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AC03E4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  <w:r w:rsidRPr="00AC0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3E4" w:rsidRDefault="00AC03E4" w:rsidP="00AC03E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Березовская Т.Г.)</w:t>
      </w:r>
    </w:p>
    <w:p w:rsidR="00AC03E4" w:rsidRPr="00AC03E4" w:rsidRDefault="00AC03E4" w:rsidP="00AC03E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E60FA" w:rsidRPr="00AC03E4" w:rsidRDefault="00AE60FA" w:rsidP="00AE60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>О плане работы КСП на 201</w:t>
      </w:r>
      <w:r w:rsidR="00C11153" w:rsidRPr="00AC03E4">
        <w:rPr>
          <w:rFonts w:ascii="Times New Roman" w:hAnsi="Times New Roman" w:cs="Times New Roman"/>
          <w:sz w:val="28"/>
          <w:szCs w:val="28"/>
        </w:rPr>
        <w:t>8</w:t>
      </w:r>
      <w:r w:rsidRPr="00AC03E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E60FA" w:rsidRPr="00AC03E4" w:rsidRDefault="00AE60FA" w:rsidP="006E161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3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C0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3E4">
        <w:rPr>
          <w:rFonts w:ascii="Times New Roman" w:hAnsi="Times New Roman" w:cs="Times New Roman"/>
          <w:sz w:val="28"/>
          <w:szCs w:val="28"/>
        </w:rPr>
        <w:t xml:space="preserve"> Карцева Л.И.)</w:t>
      </w:r>
    </w:p>
    <w:p w:rsidR="00C11153" w:rsidRPr="00AC03E4" w:rsidRDefault="00C11153" w:rsidP="006E161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E60FA" w:rsidRPr="00AC03E4" w:rsidRDefault="00AE60FA" w:rsidP="00AE60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 О плане работы районной Думы на 201</w:t>
      </w:r>
      <w:r w:rsidR="00C11153" w:rsidRPr="00AC03E4">
        <w:rPr>
          <w:rFonts w:ascii="Times New Roman" w:hAnsi="Times New Roman" w:cs="Times New Roman"/>
          <w:sz w:val="28"/>
          <w:szCs w:val="28"/>
        </w:rPr>
        <w:t>8</w:t>
      </w:r>
      <w:r w:rsidRPr="00AC03E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E60FA" w:rsidRPr="00AC03E4" w:rsidRDefault="00AE60FA" w:rsidP="00C111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3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C0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3E4">
        <w:rPr>
          <w:rFonts w:ascii="Times New Roman" w:hAnsi="Times New Roman" w:cs="Times New Roman"/>
          <w:sz w:val="28"/>
          <w:szCs w:val="28"/>
        </w:rPr>
        <w:t xml:space="preserve"> Минеева М.А.)</w:t>
      </w:r>
    </w:p>
    <w:p w:rsidR="00C11153" w:rsidRPr="00AC03E4" w:rsidRDefault="00C11153" w:rsidP="00C111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E60FA" w:rsidRPr="00AC03E4" w:rsidRDefault="00AE60FA" w:rsidP="00AC03E4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>Информация о проведении новогодних мероприятий</w:t>
      </w:r>
      <w:r w:rsidR="00AC03E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bookmarkStart w:id="0" w:name="_GoBack"/>
      <w:bookmarkEnd w:id="0"/>
      <w:proofErr w:type="spellStart"/>
      <w:r w:rsidR="00AC03E4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AC03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03E4">
        <w:rPr>
          <w:rFonts w:ascii="Times New Roman" w:hAnsi="Times New Roman" w:cs="Times New Roman"/>
          <w:sz w:val="28"/>
          <w:szCs w:val="28"/>
        </w:rPr>
        <w:t>.</w:t>
      </w:r>
    </w:p>
    <w:p w:rsidR="00AE60FA" w:rsidRPr="00AC03E4" w:rsidRDefault="00AE60FA" w:rsidP="00C111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3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C0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3E4">
        <w:rPr>
          <w:rFonts w:ascii="Times New Roman" w:hAnsi="Times New Roman" w:cs="Times New Roman"/>
          <w:sz w:val="28"/>
          <w:szCs w:val="28"/>
        </w:rPr>
        <w:t xml:space="preserve"> </w:t>
      </w:r>
      <w:r w:rsidR="00C11153" w:rsidRPr="00AC03E4">
        <w:rPr>
          <w:rFonts w:ascii="Times New Roman" w:hAnsi="Times New Roman" w:cs="Times New Roman"/>
          <w:sz w:val="28"/>
          <w:szCs w:val="28"/>
        </w:rPr>
        <w:t>Васильченко Л.М.</w:t>
      </w:r>
      <w:r w:rsidRPr="00AC03E4">
        <w:rPr>
          <w:rFonts w:ascii="Times New Roman" w:hAnsi="Times New Roman" w:cs="Times New Roman"/>
          <w:sz w:val="28"/>
          <w:szCs w:val="28"/>
        </w:rPr>
        <w:t>)</w:t>
      </w:r>
    </w:p>
    <w:p w:rsidR="00C11153" w:rsidRPr="00AC03E4" w:rsidRDefault="00C11153" w:rsidP="00C111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0F45" w:rsidRPr="00AC03E4" w:rsidRDefault="00AC03E4" w:rsidP="00AC0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РАЗНОЕ: </w:t>
      </w:r>
      <w:r w:rsidR="00C11153" w:rsidRPr="00AC03E4"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прокуратуры </w:t>
      </w:r>
      <w:proofErr w:type="spellStart"/>
      <w:r w:rsidR="00C11153" w:rsidRPr="00AC03E4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C11153" w:rsidRPr="00AC03E4">
        <w:rPr>
          <w:rFonts w:ascii="Times New Roman" w:hAnsi="Times New Roman" w:cs="Times New Roman"/>
          <w:sz w:val="28"/>
          <w:szCs w:val="28"/>
        </w:rPr>
        <w:t xml:space="preserve"> района    об устранении причин и условий, способствующих нарушению закона в сфере законодательства о противодействии коррупции.</w:t>
      </w:r>
    </w:p>
    <w:p w:rsidR="00C11153" w:rsidRPr="00AC03E4" w:rsidRDefault="00C11153" w:rsidP="00AC0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3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C0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3E4">
        <w:rPr>
          <w:rFonts w:ascii="Times New Roman" w:hAnsi="Times New Roman" w:cs="Times New Roman"/>
          <w:sz w:val="28"/>
          <w:szCs w:val="28"/>
        </w:rPr>
        <w:t xml:space="preserve"> Минеева М.А.)</w:t>
      </w:r>
    </w:p>
    <w:p w:rsidR="00124A3C" w:rsidRPr="00AC03E4" w:rsidRDefault="00AE60FA" w:rsidP="00C111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F0" w:rsidRPr="00AC03E4" w:rsidRDefault="00D363F0" w:rsidP="00D36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06AF" w:rsidRPr="00AC03E4" w:rsidRDefault="00C30F45" w:rsidP="009622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 </w:t>
      </w:r>
      <w:r w:rsidR="001E4A2C" w:rsidRPr="00AC03E4">
        <w:rPr>
          <w:rFonts w:ascii="Times New Roman" w:hAnsi="Times New Roman" w:cs="Times New Roman"/>
          <w:sz w:val="28"/>
          <w:szCs w:val="28"/>
        </w:rPr>
        <w:t xml:space="preserve"> </w:t>
      </w:r>
      <w:r w:rsidR="006906AF" w:rsidRPr="00AC03E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384B" w:rsidRPr="00AC03E4" w:rsidRDefault="006906AF" w:rsidP="006906AF">
      <w:pPr>
        <w:pStyle w:val="a3"/>
        <w:rPr>
          <w:sz w:val="28"/>
          <w:szCs w:val="28"/>
        </w:rPr>
      </w:pPr>
      <w:r w:rsidRPr="00AC03E4">
        <w:rPr>
          <w:rFonts w:ascii="Times New Roman" w:hAnsi="Times New Roman" w:cs="Times New Roman"/>
          <w:sz w:val="28"/>
          <w:szCs w:val="28"/>
        </w:rPr>
        <w:t xml:space="preserve">          районной Думы                                                         </w:t>
      </w:r>
      <w:r w:rsidR="00DD1230" w:rsidRPr="00AC03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03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C03E4">
        <w:rPr>
          <w:rFonts w:ascii="Times New Roman" w:hAnsi="Times New Roman" w:cs="Times New Roman"/>
          <w:sz w:val="28"/>
          <w:szCs w:val="28"/>
        </w:rPr>
        <w:t>А.Н.Кобешев</w:t>
      </w:r>
      <w:proofErr w:type="spellEnd"/>
      <w:r w:rsidR="0036384B" w:rsidRPr="00AC03E4">
        <w:rPr>
          <w:sz w:val="28"/>
          <w:szCs w:val="28"/>
        </w:rPr>
        <w:t xml:space="preserve"> </w:t>
      </w:r>
    </w:p>
    <w:p w:rsidR="008B29A9" w:rsidRPr="00AC03E4" w:rsidRDefault="008B29A9">
      <w:pPr>
        <w:rPr>
          <w:sz w:val="28"/>
          <w:szCs w:val="28"/>
        </w:rPr>
      </w:pPr>
    </w:p>
    <w:sectPr w:rsidR="008B29A9" w:rsidRPr="00AC03E4" w:rsidSect="00AE60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5C05"/>
    <w:multiLevelType w:val="hybridMultilevel"/>
    <w:tmpl w:val="DAA43D42"/>
    <w:lvl w:ilvl="0" w:tplc="8E582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204D5"/>
    <w:rsid w:val="000218C6"/>
    <w:rsid w:val="000407EF"/>
    <w:rsid w:val="00051CC0"/>
    <w:rsid w:val="0009204B"/>
    <w:rsid w:val="000A204C"/>
    <w:rsid w:val="000A50C3"/>
    <w:rsid w:val="000B0E49"/>
    <w:rsid w:val="000D3FD9"/>
    <w:rsid w:val="000D657D"/>
    <w:rsid w:val="00124A3C"/>
    <w:rsid w:val="001400BB"/>
    <w:rsid w:val="001559C7"/>
    <w:rsid w:val="00173436"/>
    <w:rsid w:val="001B772B"/>
    <w:rsid w:val="001C3616"/>
    <w:rsid w:val="001E4A2C"/>
    <w:rsid w:val="001E4A44"/>
    <w:rsid w:val="0020363C"/>
    <w:rsid w:val="002120B5"/>
    <w:rsid w:val="002174D3"/>
    <w:rsid w:val="00245C75"/>
    <w:rsid w:val="00247EAF"/>
    <w:rsid w:val="0025140C"/>
    <w:rsid w:val="00263D13"/>
    <w:rsid w:val="002960F3"/>
    <w:rsid w:val="002E224A"/>
    <w:rsid w:val="0030556E"/>
    <w:rsid w:val="00313A04"/>
    <w:rsid w:val="00313FB1"/>
    <w:rsid w:val="00315177"/>
    <w:rsid w:val="00336FCE"/>
    <w:rsid w:val="0036384B"/>
    <w:rsid w:val="00372318"/>
    <w:rsid w:val="00377DE3"/>
    <w:rsid w:val="0038654E"/>
    <w:rsid w:val="0039794B"/>
    <w:rsid w:val="003D3E7A"/>
    <w:rsid w:val="003F4460"/>
    <w:rsid w:val="004461FE"/>
    <w:rsid w:val="004509F8"/>
    <w:rsid w:val="004543CA"/>
    <w:rsid w:val="00460444"/>
    <w:rsid w:val="004E17C6"/>
    <w:rsid w:val="005306DA"/>
    <w:rsid w:val="00532448"/>
    <w:rsid w:val="005327FE"/>
    <w:rsid w:val="005479EB"/>
    <w:rsid w:val="00584E61"/>
    <w:rsid w:val="00586B4D"/>
    <w:rsid w:val="005B026D"/>
    <w:rsid w:val="006457E7"/>
    <w:rsid w:val="0067711B"/>
    <w:rsid w:val="006906AF"/>
    <w:rsid w:val="006E161A"/>
    <w:rsid w:val="00700C94"/>
    <w:rsid w:val="007252C4"/>
    <w:rsid w:val="00727458"/>
    <w:rsid w:val="00741D5A"/>
    <w:rsid w:val="007A0F2A"/>
    <w:rsid w:val="007A7308"/>
    <w:rsid w:val="007E4759"/>
    <w:rsid w:val="008424CC"/>
    <w:rsid w:val="008502BA"/>
    <w:rsid w:val="00862BB9"/>
    <w:rsid w:val="0088347C"/>
    <w:rsid w:val="00887C25"/>
    <w:rsid w:val="008A4DD3"/>
    <w:rsid w:val="008B29A9"/>
    <w:rsid w:val="008C4798"/>
    <w:rsid w:val="008F1C52"/>
    <w:rsid w:val="008F42B2"/>
    <w:rsid w:val="00902D17"/>
    <w:rsid w:val="00904DB7"/>
    <w:rsid w:val="00925EF6"/>
    <w:rsid w:val="00962275"/>
    <w:rsid w:val="00985C47"/>
    <w:rsid w:val="00994C23"/>
    <w:rsid w:val="009C0C78"/>
    <w:rsid w:val="009D586D"/>
    <w:rsid w:val="009E1980"/>
    <w:rsid w:val="009F603F"/>
    <w:rsid w:val="00A141D6"/>
    <w:rsid w:val="00A645DA"/>
    <w:rsid w:val="00A74B3C"/>
    <w:rsid w:val="00A920E1"/>
    <w:rsid w:val="00AC03E4"/>
    <w:rsid w:val="00AC6604"/>
    <w:rsid w:val="00AE60FA"/>
    <w:rsid w:val="00AF691C"/>
    <w:rsid w:val="00B14608"/>
    <w:rsid w:val="00B31994"/>
    <w:rsid w:val="00B857A0"/>
    <w:rsid w:val="00BB7401"/>
    <w:rsid w:val="00BC48BB"/>
    <w:rsid w:val="00BE0A6C"/>
    <w:rsid w:val="00C11153"/>
    <w:rsid w:val="00C27F02"/>
    <w:rsid w:val="00C3090C"/>
    <w:rsid w:val="00C30F45"/>
    <w:rsid w:val="00C5375F"/>
    <w:rsid w:val="00C71D81"/>
    <w:rsid w:val="00CA6BFC"/>
    <w:rsid w:val="00D22EC5"/>
    <w:rsid w:val="00D363F0"/>
    <w:rsid w:val="00D52BFC"/>
    <w:rsid w:val="00D9480E"/>
    <w:rsid w:val="00DD1230"/>
    <w:rsid w:val="00E538AF"/>
    <w:rsid w:val="00E6168D"/>
    <w:rsid w:val="00E73660"/>
    <w:rsid w:val="00E76E55"/>
    <w:rsid w:val="00EB5325"/>
    <w:rsid w:val="00ED4A7C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3</cp:revision>
  <cp:lastPrinted>2017-12-11T03:00:00Z</cp:lastPrinted>
  <dcterms:created xsi:type="dcterms:W3CDTF">2017-12-07T02:07:00Z</dcterms:created>
  <dcterms:modified xsi:type="dcterms:W3CDTF">2017-12-11T03:07:00Z</dcterms:modified>
</cp:coreProperties>
</file>