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8" w:rsidRDefault="00E71BD8" w:rsidP="0037149F">
      <w:r w:rsidRPr="00E71BD8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A07" w:rsidRPr="00E71BD8" w:rsidRDefault="00627A07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>Уважаемые жители Иркутской области! От всей души поздравляю вас с Днем Победы!</w:t>
      </w:r>
    </w:p>
    <w:p w:rsidR="00627A07" w:rsidRPr="00E71BD8" w:rsidRDefault="00627A07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 xml:space="preserve">В эти майские дни мы отдаем дань уважения и глубокого почтения вам, дорогие ветераны, труженики тыла, дети войны. Невозможно забыть и переоценить то, что вы сделали для всех нас. </w:t>
      </w:r>
    </w:p>
    <w:p w:rsidR="00627A07" w:rsidRPr="00E71BD8" w:rsidRDefault="00627A07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 xml:space="preserve">Победный май 45-го навсегда вошел в героическую летопись нашего Отечества как символ мужества и самоотверженности всего советского народа. Это день священной памяти о тех, кто погиб на полях сражений и отдал жизнь в борьбе с фашизмом. И </w:t>
      </w:r>
      <w:r w:rsidR="0027755E" w:rsidRPr="00E71BD8">
        <w:rPr>
          <w:rFonts w:ascii="Times New Roman" w:hAnsi="Times New Roman" w:cs="Times New Roman"/>
          <w:sz w:val="28"/>
          <w:szCs w:val="28"/>
        </w:rPr>
        <w:t>в то же время</w:t>
      </w:r>
      <w:r w:rsidRPr="00E71BD8">
        <w:rPr>
          <w:rFonts w:ascii="Times New Roman" w:hAnsi="Times New Roman" w:cs="Times New Roman"/>
          <w:sz w:val="28"/>
          <w:szCs w:val="28"/>
        </w:rPr>
        <w:t xml:space="preserve"> </w:t>
      </w:r>
      <w:r w:rsidR="0027755E" w:rsidRPr="00E71BD8">
        <w:rPr>
          <w:rFonts w:ascii="Times New Roman" w:hAnsi="Times New Roman" w:cs="Times New Roman"/>
          <w:sz w:val="28"/>
          <w:szCs w:val="28"/>
        </w:rPr>
        <w:t xml:space="preserve">– </w:t>
      </w:r>
      <w:r w:rsidRPr="00E71BD8">
        <w:rPr>
          <w:rFonts w:ascii="Times New Roman" w:hAnsi="Times New Roman" w:cs="Times New Roman"/>
          <w:sz w:val="28"/>
          <w:szCs w:val="28"/>
        </w:rPr>
        <w:t>это день светлой радости от того, что смогли выжить и победить в той страшной войне.</w:t>
      </w:r>
    </w:p>
    <w:p w:rsidR="0027755E" w:rsidRPr="00E71BD8" w:rsidRDefault="0027755E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>День Победы</w:t>
      </w:r>
      <w:r w:rsidR="00627A07" w:rsidRPr="00E71BD8">
        <w:rPr>
          <w:rFonts w:ascii="Times New Roman" w:hAnsi="Times New Roman" w:cs="Times New Roman"/>
          <w:sz w:val="28"/>
          <w:szCs w:val="28"/>
        </w:rPr>
        <w:t xml:space="preserve"> </w:t>
      </w:r>
      <w:r w:rsidR="0037149F" w:rsidRPr="00E71BD8">
        <w:rPr>
          <w:rFonts w:ascii="Times New Roman" w:hAnsi="Times New Roman" w:cs="Times New Roman"/>
          <w:sz w:val="28"/>
          <w:szCs w:val="28"/>
        </w:rPr>
        <w:t xml:space="preserve">навсегда останется символом легендарного подвига нашего народа на полях сражений и в тылу. </w:t>
      </w:r>
      <w:r w:rsidRPr="00E71BD8">
        <w:rPr>
          <w:rFonts w:ascii="Times New Roman" w:hAnsi="Times New Roman" w:cs="Times New Roman"/>
          <w:sz w:val="28"/>
          <w:szCs w:val="28"/>
        </w:rPr>
        <w:t xml:space="preserve">Со словами искренней благодарности я обращаюсь к ветеранам. Здоровья и долгих лет ныне </w:t>
      </w:r>
      <w:proofErr w:type="gramStart"/>
      <w:r w:rsidRPr="00E71BD8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Pr="00E71BD8">
        <w:rPr>
          <w:rFonts w:ascii="Times New Roman" w:hAnsi="Times New Roman" w:cs="Times New Roman"/>
          <w:sz w:val="28"/>
          <w:szCs w:val="28"/>
        </w:rPr>
        <w:t xml:space="preserve">! Вечная слава нашим погибшим дедам и отцам, ценой своих жизней защитившим Отечество! </w:t>
      </w:r>
    </w:p>
    <w:p w:rsidR="0027755E" w:rsidRPr="00E71BD8" w:rsidRDefault="0027755E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>Сегодня каждый россиянин понимает, какой ценой досталась Победа, право на счастливую, спокойную жизнь, созидание и самостоятельное развитие каждого народа и государства. Память о прошлом – наш залог будущего.</w:t>
      </w:r>
    </w:p>
    <w:p w:rsidR="0037149F" w:rsidRDefault="0027755E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>От всей души поздравляю вас с Днем Победы и желаю вам благополучия, согласия, мирного неба над головой!</w:t>
      </w:r>
      <w:bookmarkStart w:id="0" w:name="_GoBack"/>
      <w:bookmarkEnd w:id="0"/>
    </w:p>
    <w:p w:rsidR="00007540" w:rsidRDefault="00007540" w:rsidP="00E7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40" w:rsidRDefault="00007540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директор Кадастровой палаты </w:t>
      </w:r>
    </w:p>
    <w:p w:rsidR="00007540" w:rsidRPr="00E71BD8" w:rsidRDefault="00007540" w:rsidP="00E7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Иркутской области Токарева Т.М.</w:t>
      </w:r>
    </w:p>
    <w:sectPr w:rsidR="00007540" w:rsidRPr="00E71BD8" w:rsidSect="0086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EE"/>
    <w:rsid w:val="00007540"/>
    <w:rsid w:val="0027755E"/>
    <w:rsid w:val="00314B82"/>
    <w:rsid w:val="00343DC1"/>
    <w:rsid w:val="0037149F"/>
    <w:rsid w:val="00382C39"/>
    <w:rsid w:val="003E4B15"/>
    <w:rsid w:val="004E08F6"/>
    <w:rsid w:val="00567BED"/>
    <w:rsid w:val="005F526E"/>
    <w:rsid w:val="00627A07"/>
    <w:rsid w:val="006C588A"/>
    <w:rsid w:val="0075245A"/>
    <w:rsid w:val="00862716"/>
    <w:rsid w:val="008B17C8"/>
    <w:rsid w:val="009E6092"/>
    <w:rsid w:val="00AA1666"/>
    <w:rsid w:val="00B912BE"/>
    <w:rsid w:val="00BE7DEE"/>
    <w:rsid w:val="00CB0B73"/>
    <w:rsid w:val="00D73579"/>
    <w:rsid w:val="00E71BD8"/>
    <w:rsid w:val="00E862F0"/>
    <w:rsid w:val="00F8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3</cp:revision>
  <cp:lastPrinted>2021-04-30T00:22:00Z</cp:lastPrinted>
  <dcterms:created xsi:type="dcterms:W3CDTF">2021-04-29T07:06:00Z</dcterms:created>
  <dcterms:modified xsi:type="dcterms:W3CDTF">2021-05-07T02:16:00Z</dcterms:modified>
</cp:coreProperties>
</file>