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40EE67D8" w:rsidR="009E38F2" w:rsidRPr="005D7F67" w:rsidRDefault="005B47DA" w:rsidP="00065CA8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14 ОКТЯБРЯ</w:t>
      </w:r>
      <w:r w:rsidR="00BF6BC9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6</w:t>
      </w:r>
    </w:p>
    <w:p w14:paraId="132D07E2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065CA8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065CA8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1418F4EC" w:rsidR="00626690" w:rsidRPr="00626690" w:rsidRDefault="008F3E7A" w:rsidP="00065CA8">
      <w:pPr>
        <w:autoSpaceDE w:val="0"/>
        <w:autoSpaceDN w:val="0"/>
        <w:adjustRightInd w:val="0"/>
        <w:spacing w:before="108" w:after="108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>Б УТВЕРЖДЕНИИ С</w:t>
      </w:r>
      <w:r w:rsidRPr="00FF07F4">
        <w:rPr>
          <w:rFonts w:ascii="Arial" w:hAnsi="Arial" w:cs="Arial"/>
          <w:b/>
          <w:bCs/>
          <w:color w:val="26282F"/>
          <w:sz w:val="32"/>
          <w:szCs w:val="32"/>
        </w:rPr>
        <w:t>ТРУКТУР</w:t>
      </w:r>
      <w:r>
        <w:rPr>
          <w:rFonts w:ascii="Arial" w:hAnsi="Arial" w:cs="Arial"/>
          <w:b/>
          <w:bCs/>
          <w:color w:val="26282F"/>
          <w:sz w:val="32"/>
          <w:szCs w:val="32"/>
        </w:rPr>
        <w:t>Ы</w:t>
      </w:r>
      <w:r w:rsidRPr="00FF07F4"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r w:rsidR="00E43D5B">
        <w:rPr>
          <w:rFonts w:ascii="Arial" w:hAnsi="Arial" w:cs="Arial"/>
          <w:b/>
          <w:bCs/>
          <w:color w:val="26282F"/>
          <w:sz w:val="32"/>
          <w:szCs w:val="32"/>
        </w:rPr>
        <w:t>АДМИНИСТРАЦИИ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ЗАЛАРИНСКОГО МУНИЦИПАЛЬНОГО ОКРУГА ИРКУТСКОЙ ОБЛАСТИ</w:t>
      </w:r>
    </w:p>
    <w:p w14:paraId="18F0E47F" w14:textId="77777777" w:rsidR="00626690" w:rsidRPr="00B25DA8" w:rsidRDefault="00626690" w:rsidP="00065CA8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5585B4DB" w:rsidR="00626690" w:rsidRPr="00626690" w:rsidRDefault="00626690" w:rsidP="00065CA8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065CA8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0F6BD0F" w14:textId="77777777" w:rsidR="00626690" w:rsidRPr="00626690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409FE23" w14:textId="2045ACF5" w:rsidR="00B11D64" w:rsidRDefault="00667C62" w:rsidP="00065CA8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667C62">
        <w:rPr>
          <w:rFonts w:ascii="Arial" w:eastAsia="Times New Roman" w:hAnsi="Arial" w:cs="Arial"/>
          <w:sz w:val="24"/>
          <w:szCs w:val="24"/>
          <w:lang w:eastAsia="ru-RU"/>
        </w:rPr>
        <w:t>1.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Утвердить прилагаемую </w:t>
      </w:r>
      <w:r w:rsidRPr="00667C62">
        <w:rPr>
          <w:rFonts w:ascii="Arial" w:eastAsia="Times New Roman" w:hAnsi="Arial" w:cs="Arial"/>
          <w:sz w:val="24"/>
          <w:szCs w:val="24"/>
          <w:lang w:eastAsia="ru-RU"/>
        </w:rPr>
        <w:t>структур</w:t>
      </w:r>
      <w:r>
        <w:rPr>
          <w:rFonts w:ascii="Arial" w:eastAsia="Times New Roman" w:hAnsi="Arial" w:cs="Arial"/>
          <w:sz w:val="24"/>
          <w:szCs w:val="24"/>
          <w:lang w:eastAsia="ru-RU"/>
        </w:rPr>
        <w:t>у</w:t>
      </w:r>
      <w:r w:rsidRPr="00667C6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559AB">
        <w:rPr>
          <w:rFonts w:ascii="Arial" w:eastAsia="Times New Roman" w:hAnsi="Arial" w:cs="Arial"/>
          <w:sz w:val="24"/>
          <w:szCs w:val="24"/>
          <w:lang w:eastAsia="ru-RU"/>
        </w:rPr>
        <w:t>администрации</w:t>
      </w:r>
      <w:r w:rsidRPr="00667C6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Pr="00667C62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аларинского муниципального округа </w:t>
      </w:r>
      <w:r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Pr="00667C62">
        <w:rPr>
          <w:rFonts w:ascii="Arial" w:eastAsia="Times New Roman" w:hAnsi="Arial" w:cs="Arial"/>
          <w:sz w:val="24"/>
          <w:szCs w:val="24"/>
          <w:lang w:eastAsia="ru-RU"/>
        </w:rPr>
        <w:t>ркутской области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DDA8658" w14:textId="6E3120CC" w:rsidR="00626690" w:rsidRDefault="00667C62" w:rsidP="00065CA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 xml:space="preserve"> Н</w:t>
      </w:r>
      <w:r w:rsidR="00626690"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астоящее решение вступает в силу 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>после официального опубликования в информационном листке «Мэрия»</w:t>
      </w:r>
      <w:r w:rsidR="00626690" w:rsidRPr="0062669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B84843">
      <w:pPr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69DD0DFE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В.В. Самойлович</w:t>
      </w:r>
    </w:p>
    <w:p w14:paraId="25EF6791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B84843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7910CAD4" w:rsidR="002A7CBC" w:rsidRDefault="00B84843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6258BE02" w14:textId="77777777" w:rsidR="003371BF" w:rsidRDefault="003371BF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F2FD78F" w14:textId="5E597BDE" w:rsidR="00F30D26" w:rsidRDefault="00F30D26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F1EA56" w14:textId="40B7B44B" w:rsidR="00DC7985" w:rsidRDefault="00DC7985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628C6CEC" w14:textId="403B851B" w:rsidR="00DC7985" w:rsidRDefault="00DC7985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52CCA62D" w14:textId="77777777" w:rsidR="00DC7985" w:rsidRDefault="00DC7985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  <w:sectPr w:rsidR="00DC7985" w:rsidSect="00065CA8">
          <w:headerReference w:type="default" r:id="rId7"/>
          <w:headerReference w:type="first" r:id="rId8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338BA4EB" w14:textId="3F7962B9" w:rsidR="00DC7985" w:rsidRDefault="00DC7985" w:rsidP="00DC7985">
      <w:pPr>
        <w:tabs>
          <w:tab w:val="left" w:pos="-284"/>
          <w:tab w:val="left" w:pos="567"/>
        </w:tabs>
        <w:suppressAutoHyphens/>
        <w:ind w:firstLine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32AA98" wp14:editId="58D4C0F2">
            <wp:extent cx="8915400" cy="6303172"/>
            <wp:effectExtent l="0" t="0" r="0" b="254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2922" cy="630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7985" w:rsidSect="00DC7985">
      <w:pgSz w:w="16838" w:h="11906" w:orient="landscape"/>
      <w:pgMar w:top="850" w:right="536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FF6AC" w14:textId="77777777" w:rsidR="00132C10" w:rsidRDefault="00132C10">
      <w:pPr>
        <w:spacing w:line="240" w:lineRule="auto"/>
      </w:pPr>
      <w:r>
        <w:separator/>
      </w:r>
    </w:p>
  </w:endnote>
  <w:endnote w:type="continuationSeparator" w:id="0">
    <w:p w14:paraId="0DEEAC3A" w14:textId="77777777" w:rsidR="00132C10" w:rsidRDefault="00132C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6056F" w14:textId="77777777" w:rsidR="00132C10" w:rsidRDefault="00132C10">
      <w:pPr>
        <w:spacing w:line="240" w:lineRule="auto"/>
      </w:pPr>
      <w:r>
        <w:separator/>
      </w:r>
    </w:p>
  </w:footnote>
  <w:footnote w:type="continuationSeparator" w:id="0">
    <w:p w14:paraId="4653F8D9" w14:textId="77777777" w:rsidR="00132C10" w:rsidRDefault="00132C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972"/>
    <w:rsid w:val="0005414F"/>
    <w:rsid w:val="00065CA8"/>
    <w:rsid w:val="00085833"/>
    <w:rsid w:val="000B3DC8"/>
    <w:rsid w:val="001319A8"/>
    <w:rsid w:val="00132C10"/>
    <w:rsid w:val="00194E2E"/>
    <w:rsid w:val="00195B96"/>
    <w:rsid w:val="001E02B6"/>
    <w:rsid w:val="0023273A"/>
    <w:rsid w:val="00272A3D"/>
    <w:rsid w:val="002A7CBC"/>
    <w:rsid w:val="00314932"/>
    <w:rsid w:val="00325E9A"/>
    <w:rsid w:val="003371BF"/>
    <w:rsid w:val="003C3EED"/>
    <w:rsid w:val="004B6777"/>
    <w:rsid w:val="004B71E2"/>
    <w:rsid w:val="004E6BDB"/>
    <w:rsid w:val="00515F95"/>
    <w:rsid w:val="00534D73"/>
    <w:rsid w:val="00547B2A"/>
    <w:rsid w:val="005B47DA"/>
    <w:rsid w:val="005D07B8"/>
    <w:rsid w:val="005E5505"/>
    <w:rsid w:val="00614448"/>
    <w:rsid w:val="00624DBA"/>
    <w:rsid w:val="00626690"/>
    <w:rsid w:val="00646D8A"/>
    <w:rsid w:val="006631FC"/>
    <w:rsid w:val="00667C62"/>
    <w:rsid w:val="006D1883"/>
    <w:rsid w:val="006E232F"/>
    <w:rsid w:val="00754972"/>
    <w:rsid w:val="00756D9A"/>
    <w:rsid w:val="007B5175"/>
    <w:rsid w:val="00896BB6"/>
    <w:rsid w:val="008B7121"/>
    <w:rsid w:val="008D38FC"/>
    <w:rsid w:val="008E1A04"/>
    <w:rsid w:val="008F3E7A"/>
    <w:rsid w:val="009309D7"/>
    <w:rsid w:val="009559AB"/>
    <w:rsid w:val="00963917"/>
    <w:rsid w:val="0098621C"/>
    <w:rsid w:val="009A43B6"/>
    <w:rsid w:val="009E38F2"/>
    <w:rsid w:val="00A14378"/>
    <w:rsid w:val="00AB50AC"/>
    <w:rsid w:val="00AC4DE1"/>
    <w:rsid w:val="00B11D64"/>
    <w:rsid w:val="00B25DA8"/>
    <w:rsid w:val="00B36113"/>
    <w:rsid w:val="00B558E8"/>
    <w:rsid w:val="00B84843"/>
    <w:rsid w:val="00BA3CEC"/>
    <w:rsid w:val="00BF6BC9"/>
    <w:rsid w:val="00C3104A"/>
    <w:rsid w:val="00C47E1F"/>
    <w:rsid w:val="00C828DC"/>
    <w:rsid w:val="00C969B0"/>
    <w:rsid w:val="00CE5DC2"/>
    <w:rsid w:val="00D336A0"/>
    <w:rsid w:val="00D7514C"/>
    <w:rsid w:val="00DA12C5"/>
    <w:rsid w:val="00DC7985"/>
    <w:rsid w:val="00E0074F"/>
    <w:rsid w:val="00E43D5B"/>
    <w:rsid w:val="00EB772B"/>
    <w:rsid w:val="00EC1C05"/>
    <w:rsid w:val="00F21570"/>
    <w:rsid w:val="00F30D26"/>
    <w:rsid w:val="00F37D6A"/>
    <w:rsid w:val="00F40A68"/>
    <w:rsid w:val="00FC245E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46DF2295-0AD4-4560-9D57-7BE3AD9E2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paragraph" w:styleId="ab">
    <w:name w:val="caption"/>
    <w:basedOn w:val="a"/>
    <w:next w:val="a"/>
    <w:uiPriority w:val="35"/>
    <w:unhideWhenUsed/>
    <w:qFormat/>
    <w:rsid w:val="00DC7985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28</cp:revision>
  <dcterms:created xsi:type="dcterms:W3CDTF">2025-08-31T13:33:00Z</dcterms:created>
  <dcterms:modified xsi:type="dcterms:W3CDTF">2025-10-14T12:24:00Z</dcterms:modified>
</cp:coreProperties>
</file>