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tblInd w:w="-368" w:type="dxa"/>
        <w:tblLook w:val="04A0" w:firstRow="1" w:lastRow="0" w:firstColumn="1" w:lastColumn="0" w:noHBand="0" w:noVBand="1"/>
      </w:tblPr>
      <w:tblGrid>
        <w:gridCol w:w="471"/>
        <w:gridCol w:w="525"/>
        <w:gridCol w:w="3172"/>
        <w:gridCol w:w="982"/>
        <w:gridCol w:w="1384"/>
        <w:gridCol w:w="1384"/>
        <w:gridCol w:w="1556"/>
      </w:tblGrid>
      <w:tr w:rsidR="003028E8" w:rsidRPr="00AF5381" w:rsidTr="00C8761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8E8" w:rsidRPr="00AF5381" w:rsidRDefault="003028E8" w:rsidP="00043E7C">
            <w:pPr>
              <w:jc w:val="right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3028E8" w:rsidRPr="0005097B" w:rsidTr="00C87611">
        <w:trPr>
          <w:trHeight w:val="1125"/>
        </w:trPr>
        <w:tc>
          <w:tcPr>
            <w:tcW w:w="92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460"/>
              <w:gridCol w:w="513"/>
              <w:gridCol w:w="3100"/>
              <w:gridCol w:w="960"/>
              <w:gridCol w:w="1352"/>
              <w:gridCol w:w="1352"/>
              <w:gridCol w:w="1521"/>
            </w:tblGrid>
            <w:tr w:rsidR="00C87611" w:rsidRPr="00C71333" w:rsidTr="00AA2DBE">
              <w:trPr>
                <w:trHeight w:val="1125"/>
              </w:trPr>
              <w:tc>
                <w:tcPr>
                  <w:tcW w:w="92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C71333">
                    <w:rPr>
                      <w:b/>
                      <w:bCs/>
                      <w:color w:val="000000"/>
                      <w:szCs w:val="28"/>
                    </w:rPr>
                    <w:t xml:space="preserve">Мониторинг цен на отдельные виды социально значимых продовольственных товаров первой необходимости                                                   на 1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декабря </w:t>
                  </w:r>
                  <w:r w:rsidRPr="00C71333">
                    <w:rPr>
                      <w:b/>
                      <w:bCs/>
                      <w:color w:val="000000"/>
                      <w:szCs w:val="28"/>
                    </w:rPr>
                    <w:t>201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3</w:t>
                  </w:r>
                  <w:r w:rsidRPr="00C71333">
                    <w:rPr>
                      <w:b/>
                      <w:bCs/>
                      <w:color w:val="000000"/>
                      <w:szCs w:val="28"/>
                    </w:rPr>
                    <w:t xml:space="preserve"> года </w:t>
                  </w:r>
                </w:p>
              </w:tc>
            </w:tr>
            <w:tr w:rsidR="00C87611" w:rsidRPr="00C71333" w:rsidTr="00AA2DBE">
              <w:trPr>
                <w:trHeight w:val="12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C71333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C71333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 xml:space="preserve">Название продукта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>Средняя цена на 01.</w:t>
                  </w:r>
                  <w:r>
                    <w:rPr>
                      <w:color w:val="000000"/>
                      <w:sz w:val="22"/>
                      <w:szCs w:val="22"/>
                    </w:rPr>
                    <w:t>11.2013</w:t>
                  </w:r>
                  <w:r w:rsidRPr="00C71333">
                    <w:rPr>
                      <w:color w:val="000000"/>
                      <w:sz w:val="22"/>
                      <w:szCs w:val="22"/>
                    </w:rPr>
                    <w:t>г. (в рублях)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>Средняя цена на 01.</w:t>
                  </w:r>
                  <w:r>
                    <w:rPr>
                      <w:color w:val="000000"/>
                      <w:sz w:val="22"/>
                      <w:szCs w:val="22"/>
                    </w:rPr>
                    <w:t>12.2013</w:t>
                  </w:r>
                  <w:r w:rsidRPr="00C71333">
                    <w:rPr>
                      <w:color w:val="000000"/>
                      <w:sz w:val="22"/>
                      <w:szCs w:val="22"/>
                    </w:rPr>
                    <w:t>г. (в рублях)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>Темп роста (снижения),%</w:t>
                  </w:r>
                </w:p>
              </w:tc>
            </w:tr>
            <w:tr w:rsidR="00C87611" w:rsidRPr="00982E5D" w:rsidTr="00AA2DBE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133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Говядина (кроме бескостного мяса)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7611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7611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250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104,17</w:t>
                  </w:r>
                </w:p>
              </w:tc>
            </w:tr>
            <w:tr w:rsidR="00C87611" w:rsidRPr="00982E5D" w:rsidTr="00AA2DBE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Свинина (кроме бескостного мяса)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7611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87611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250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104,17</w:t>
                  </w:r>
                </w:p>
              </w:tc>
            </w:tr>
            <w:tr w:rsidR="00C87611" w:rsidRPr="00982E5D" w:rsidTr="00AA2DBE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 xml:space="preserve">Куры (кроме куриных окорочков)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125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123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98,40</w:t>
                  </w:r>
                </w:p>
              </w:tc>
            </w:tr>
            <w:tr w:rsidR="00C87611" w:rsidRPr="00982E5D" w:rsidTr="00AA2DBE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Рыба мороженая неразделанная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54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53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98,15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Масло сливочное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134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140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104,48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 xml:space="preserve">Масло подсолнечное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л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68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56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82,35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Молоко питьевое (3,2%)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л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52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52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100,00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 xml:space="preserve">Яйца куриные (10 </w:t>
                  </w:r>
                  <w:proofErr w:type="spellStart"/>
                  <w:proofErr w:type="gramStart"/>
                  <w:r w:rsidRPr="00C71333">
                    <w:rPr>
                      <w:color w:val="000000"/>
                      <w:sz w:val="24"/>
                    </w:rPr>
                    <w:t>шт</w:t>
                  </w:r>
                  <w:proofErr w:type="spellEnd"/>
                  <w:proofErr w:type="gramEnd"/>
                  <w:r w:rsidRPr="00C71333">
                    <w:rPr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proofErr w:type="gramStart"/>
                  <w:r w:rsidRPr="00C71333">
                    <w:rPr>
                      <w:color w:val="000000"/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65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66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101,54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Сахар-песок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38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95,00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Соль поваренная пищевая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100,00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Чай черный байховый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240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100,00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 xml:space="preserve">Мука пшеничная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  <w:highlight w:val="yellow"/>
                    </w:rPr>
                    <w:t>112,50</w:t>
                  </w:r>
                </w:p>
              </w:tc>
            </w:tr>
            <w:tr w:rsidR="00C87611" w:rsidRPr="00982E5D" w:rsidTr="00AA2DBE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Хлеб ржаной, ржано-пшеничный</w:t>
                  </w:r>
                  <w:r>
                    <w:rPr>
                      <w:color w:val="000000"/>
                      <w:sz w:val="24"/>
                    </w:rPr>
                    <w:t xml:space="preserve"> (600гр.)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б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100,00</w:t>
                  </w:r>
                </w:p>
              </w:tc>
            </w:tr>
            <w:tr w:rsidR="00C87611" w:rsidRPr="00982E5D" w:rsidTr="00AA2DBE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Хлеб и булочные изделия из пшеничной муки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б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100,00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Рис шлифованный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44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110,00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Пшено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96,15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 xml:space="preserve">Крупа </w:t>
                  </w:r>
                  <w:proofErr w:type="gramStart"/>
                  <w:r w:rsidRPr="00C71333">
                    <w:rPr>
                      <w:color w:val="000000"/>
                      <w:sz w:val="24"/>
                    </w:rPr>
                    <w:t>гречневая-ядрица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29,5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88,14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Вермишель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96,55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Картофель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100,00</w:t>
                  </w:r>
                </w:p>
              </w:tc>
            </w:tr>
            <w:tr w:rsidR="00C87611" w:rsidRPr="00982E5D" w:rsidTr="00AA2DBE">
              <w:trPr>
                <w:trHeight w:val="602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Капуста белокочанная свежая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  <w:highlight w:val="yellow"/>
                    </w:rPr>
                    <w:t>153,85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Репчатый лук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95,83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Морковь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  <w:highlight w:val="yellow"/>
                    </w:rPr>
                    <w:t>1</w:t>
                  </w:r>
                  <w:r>
                    <w:rPr>
                      <w:color w:val="000000"/>
                      <w:sz w:val="24"/>
                      <w:highlight w:val="yellow"/>
                    </w:rPr>
                    <w:t>66</w:t>
                  </w:r>
                  <w:r w:rsidRPr="00982E5D">
                    <w:rPr>
                      <w:color w:val="000000"/>
                      <w:sz w:val="24"/>
                      <w:highlight w:val="yellow"/>
                    </w:rPr>
                    <w:t>,</w:t>
                  </w: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C87611" w:rsidRPr="00982E5D" w:rsidTr="00AA2DBE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611" w:rsidRPr="00C71333" w:rsidRDefault="00C87611" w:rsidP="00AA2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Яблоки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611" w:rsidRPr="00C71333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C71333">
                    <w:rPr>
                      <w:color w:val="000000"/>
                      <w:sz w:val="24"/>
                    </w:rPr>
                    <w:t>кг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65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61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7611" w:rsidRPr="00982E5D" w:rsidRDefault="00C87611" w:rsidP="00AA2D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82E5D">
                    <w:rPr>
                      <w:color w:val="000000"/>
                      <w:sz w:val="24"/>
                    </w:rPr>
                    <w:t>93,85</w:t>
                  </w:r>
                </w:p>
              </w:tc>
            </w:tr>
          </w:tbl>
          <w:p w:rsidR="003028E8" w:rsidRPr="00C71333" w:rsidRDefault="003028E8" w:rsidP="00043E7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028E8" w:rsidRPr="0005097B" w:rsidTr="00C87611">
        <w:trPr>
          <w:trHeight w:val="1200"/>
        </w:trPr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8E8" w:rsidRPr="0005097B" w:rsidTr="00C87611">
        <w:trPr>
          <w:trHeight w:val="630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630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630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630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630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630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2F6E36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602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  <w:tr w:rsidR="003028E8" w:rsidRPr="0005097B" w:rsidTr="00C87611">
        <w:trPr>
          <w:trHeight w:val="315"/>
        </w:trPr>
        <w:tc>
          <w:tcPr>
            <w:tcW w:w="4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28E8" w:rsidRPr="00C71333" w:rsidRDefault="003028E8" w:rsidP="00043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3028E8" w:rsidRPr="00C71333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8E8" w:rsidRPr="00857F3C" w:rsidRDefault="003028E8" w:rsidP="00043E7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028E8" w:rsidRPr="0005097B" w:rsidRDefault="003028E8" w:rsidP="003028E8"/>
    <w:p w:rsidR="003028E8" w:rsidRPr="0005097B" w:rsidRDefault="003028E8" w:rsidP="003028E8"/>
    <w:p w:rsidR="003028E8" w:rsidRPr="0005097B" w:rsidRDefault="003028E8" w:rsidP="003028E8"/>
    <w:p w:rsidR="007B3274" w:rsidRDefault="007B3274"/>
    <w:sectPr w:rsidR="007B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8"/>
    <w:rsid w:val="00002A4C"/>
    <w:rsid w:val="00024D20"/>
    <w:rsid w:val="00036DC5"/>
    <w:rsid w:val="00054163"/>
    <w:rsid w:val="0006283A"/>
    <w:rsid w:val="00073F6E"/>
    <w:rsid w:val="0009172E"/>
    <w:rsid w:val="0009482C"/>
    <w:rsid w:val="000A382D"/>
    <w:rsid w:val="000A6147"/>
    <w:rsid w:val="000B1C38"/>
    <w:rsid w:val="000B22C5"/>
    <w:rsid w:val="000D3C40"/>
    <w:rsid w:val="000D41C0"/>
    <w:rsid w:val="000D6364"/>
    <w:rsid w:val="000F2603"/>
    <w:rsid w:val="00105701"/>
    <w:rsid w:val="001212C0"/>
    <w:rsid w:val="00121B49"/>
    <w:rsid w:val="001239DD"/>
    <w:rsid w:val="001269F8"/>
    <w:rsid w:val="00140189"/>
    <w:rsid w:val="00145B7E"/>
    <w:rsid w:val="001567C2"/>
    <w:rsid w:val="001630C7"/>
    <w:rsid w:val="00170C82"/>
    <w:rsid w:val="00171774"/>
    <w:rsid w:val="001742BD"/>
    <w:rsid w:val="00181AEC"/>
    <w:rsid w:val="001B45C7"/>
    <w:rsid w:val="001C0F02"/>
    <w:rsid w:val="001C3345"/>
    <w:rsid w:val="001D31D2"/>
    <w:rsid w:val="001E4B70"/>
    <w:rsid w:val="001E6097"/>
    <w:rsid w:val="001F0C97"/>
    <w:rsid w:val="001F478E"/>
    <w:rsid w:val="001F49D9"/>
    <w:rsid w:val="001F7E46"/>
    <w:rsid w:val="00212DBB"/>
    <w:rsid w:val="00213D77"/>
    <w:rsid w:val="002161D7"/>
    <w:rsid w:val="0022078B"/>
    <w:rsid w:val="002230BB"/>
    <w:rsid w:val="00224CBF"/>
    <w:rsid w:val="00226476"/>
    <w:rsid w:val="002368D9"/>
    <w:rsid w:val="0024057C"/>
    <w:rsid w:val="00256960"/>
    <w:rsid w:val="00264AE1"/>
    <w:rsid w:val="00284923"/>
    <w:rsid w:val="00284C46"/>
    <w:rsid w:val="002963C0"/>
    <w:rsid w:val="002A28A0"/>
    <w:rsid w:val="002A4C3B"/>
    <w:rsid w:val="002C0237"/>
    <w:rsid w:val="002E3F39"/>
    <w:rsid w:val="002E7028"/>
    <w:rsid w:val="002E7690"/>
    <w:rsid w:val="002F66DC"/>
    <w:rsid w:val="003028E8"/>
    <w:rsid w:val="00310258"/>
    <w:rsid w:val="0032556F"/>
    <w:rsid w:val="00330969"/>
    <w:rsid w:val="003330FD"/>
    <w:rsid w:val="003376E6"/>
    <w:rsid w:val="00351018"/>
    <w:rsid w:val="00353AB1"/>
    <w:rsid w:val="0035780B"/>
    <w:rsid w:val="00371816"/>
    <w:rsid w:val="00394BE5"/>
    <w:rsid w:val="00395EC8"/>
    <w:rsid w:val="003D023B"/>
    <w:rsid w:val="003D1389"/>
    <w:rsid w:val="003D67B7"/>
    <w:rsid w:val="003D712D"/>
    <w:rsid w:val="003F0306"/>
    <w:rsid w:val="003F0C8B"/>
    <w:rsid w:val="003F2EB8"/>
    <w:rsid w:val="0040660D"/>
    <w:rsid w:val="00410D26"/>
    <w:rsid w:val="00413F70"/>
    <w:rsid w:val="00417769"/>
    <w:rsid w:val="00417B08"/>
    <w:rsid w:val="00433566"/>
    <w:rsid w:val="00446C60"/>
    <w:rsid w:val="004519D5"/>
    <w:rsid w:val="00452259"/>
    <w:rsid w:val="00464738"/>
    <w:rsid w:val="004660B2"/>
    <w:rsid w:val="00483FBB"/>
    <w:rsid w:val="00485C65"/>
    <w:rsid w:val="00487BC2"/>
    <w:rsid w:val="00497C4C"/>
    <w:rsid w:val="004B3869"/>
    <w:rsid w:val="004D3EB1"/>
    <w:rsid w:val="00514890"/>
    <w:rsid w:val="005152F3"/>
    <w:rsid w:val="005168F9"/>
    <w:rsid w:val="0055479B"/>
    <w:rsid w:val="00567660"/>
    <w:rsid w:val="00591232"/>
    <w:rsid w:val="005917A9"/>
    <w:rsid w:val="00594A2D"/>
    <w:rsid w:val="005A0042"/>
    <w:rsid w:val="005A1104"/>
    <w:rsid w:val="005A5CD9"/>
    <w:rsid w:val="005B7CFC"/>
    <w:rsid w:val="005C3786"/>
    <w:rsid w:val="005C4AEA"/>
    <w:rsid w:val="005D2B2D"/>
    <w:rsid w:val="005E35DE"/>
    <w:rsid w:val="005F2BFB"/>
    <w:rsid w:val="005F77AC"/>
    <w:rsid w:val="006050E0"/>
    <w:rsid w:val="00620028"/>
    <w:rsid w:val="006205A8"/>
    <w:rsid w:val="0063543D"/>
    <w:rsid w:val="00644A3A"/>
    <w:rsid w:val="00647E9E"/>
    <w:rsid w:val="00652493"/>
    <w:rsid w:val="00656E62"/>
    <w:rsid w:val="006664B2"/>
    <w:rsid w:val="00675D54"/>
    <w:rsid w:val="00677ED6"/>
    <w:rsid w:val="00691F67"/>
    <w:rsid w:val="0069624F"/>
    <w:rsid w:val="006971D3"/>
    <w:rsid w:val="006B1284"/>
    <w:rsid w:val="006B328E"/>
    <w:rsid w:val="006C3D0C"/>
    <w:rsid w:val="006C5A94"/>
    <w:rsid w:val="006D1820"/>
    <w:rsid w:val="006E19D2"/>
    <w:rsid w:val="006E5049"/>
    <w:rsid w:val="006F1EDA"/>
    <w:rsid w:val="00720452"/>
    <w:rsid w:val="00736F56"/>
    <w:rsid w:val="0074704E"/>
    <w:rsid w:val="007541CE"/>
    <w:rsid w:val="00765A00"/>
    <w:rsid w:val="00770D25"/>
    <w:rsid w:val="0077305D"/>
    <w:rsid w:val="00773391"/>
    <w:rsid w:val="007857D5"/>
    <w:rsid w:val="00787682"/>
    <w:rsid w:val="007947D2"/>
    <w:rsid w:val="00795BCD"/>
    <w:rsid w:val="007A722F"/>
    <w:rsid w:val="007B2442"/>
    <w:rsid w:val="007B246C"/>
    <w:rsid w:val="007B3274"/>
    <w:rsid w:val="007C0BC8"/>
    <w:rsid w:val="007C2045"/>
    <w:rsid w:val="007C6120"/>
    <w:rsid w:val="007E2EAE"/>
    <w:rsid w:val="007F0CA3"/>
    <w:rsid w:val="007F425F"/>
    <w:rsid w:val="007F4C69"/>
    <w:rsid w:val="00812814"/>
    <w:rsid w:val="00813682"/>
    <w:rsid w:val="00831526"/>
    <w:rsid w:val="008333A4"/>
    <w:rsid w:val="00847336"/>
    <w:rsid w:val="008503BF"/>
    <w:rsid w:val="00851CFE"/>
    <w:rsid w:val="0086026E"/>
    <w:rsid w:val="008726E5"/>
    <w:rsid w:val="0087636F"/>
    <w:rsid w:val="00887051"/>
    <w:rsid w:val="008913C9"/>
    <w:rsid w:val="00891E16"/>
    <w:rsid w:val="00892677"/>
    <w:rsid w:val="00893128"/>
    <w:rsid w:val="0089594D"/>
    <w:rsid w:val="00896721"/>
    <w:rsid w:val="00896B1A"/>
    <w:rsid w:val="008B1D8E"/>
    <w:rsid w:val="008D08E3"/>
    <w:rsid w:val="008D1BB7"/>
    <w:rsid w:val="008D4A1F"/>
    <w:rsid w:val="008D6EB0"/>
    <w:rsid w:val="008E1F1F"/>
    <w:rsid w:val="008E2823"/>
    <w:rsid w:val="008F35E7"/>
    <w:rsid w:val="008F3B2E"/>
    <w:rsid w:val="008F5079"/>
    <w:rsid w:val="008F59D3"/>
    <w:rsid w:val="00904AE9"/>
    <w:rsid w:val="009065CE"/>
    <w:rsid w:val="00910D3D"/>
    <w:rsid w:val="0091560D"/>
    <w:rsid w:val="009324A0"/>
    <w:rsid w:val="00934F11"/>
    <w:rsid w:val="00991B29"/>
    <w:rsid w:val="0099246C"/>
    <w:rsid w:val="00996C07"/>
    <w:rsid w:val="009A1135"/>
    <w:rsid w:val="009A266A"/>
    <w:rsid w:val="009A4757"/>
    <w:rsid w:val="009B0F70"/>
    <w:rsid w:val="009B1056"/>
    <w:rsid w:val="009B7922"/>
    <w:rsid w:val="009E2712"/>
    <w:rsid w:val="00A02906"/>
    <w:rsid w:val="00A06894"/>
    <w:rsid w:val="00A17012"/>
    <w:rsid w:val="00A20EC1"/>
    <w:rsid w:val="00A37481"/>
    <w:rsid w:val="00A531BE"/>
    <w:rsid w:val="00A54414"/>
    <w:rsid w:val="00A63B5A"/>
    <w:rsid w:val="00A654F9"/>
    <w:rsid w:val="00A66754"/>
    <w:rsid w:val="00A718D2"/>
    <w:rsid w:val="00A7701F"/>
    <w:rsid w:val="00A838C6"/>
    <w:rsid w:val="00A92F20"/>
    <w:rsid w:val="00A93964"/>
    <w:rsid w:val="00A97257"/>
    <w:rsid w:val="00A97DEA"/>
    <w:rsid w:val="00AA34A3"/>
    <w:rsid w:val="00AA5F99"/>
    <w:rsid w:val="00AB1A04"/>
    <w:rsid w:val="00AB2BD8"/>
    <w:rsid w:val="00AB31DC"/>
    <w:rsid w:val="00AC7057"/>
    <w:rsid w:val="00AD1CAA"/>
    <w:rsid w:val="00AE740C"/>
    <w:rsid w:val="00AF2A2B"/>
    <w:rsid w:val="00B11CBF"/>
    <w:rsid w:val="00B13B13"/>
    <w:rsid w:val="00B1449B"/>
    <w:rsid w:val="00B31B32"/>
    <w:rsid w:val="00B35F12"/>
    <w:rsid w:val="00B36452"/>
    <w:rsid w:val="00B452C5"/>
    <w:rsid w:val="00B45FFB"/>
    <w:rsid w:val="00B47516"/>
    <w:rsid w:val="00B57F80"/>
    <w:rsid w:val="00B605DF"/>
    <w:rsid w:val="00B65E84"/>
    <w:rsid w:val="00B67281"/>
    <w:rsid w:val="00B7111F"/>
    <w:rsid w:val="00B7682A"/>
    <w:rsid w:val="00B83503"/>
    <w:rsid w:val="00B93276"/>
    <w:rsid w:val="00B93576"/>
    <w:rsid w:val="00BC12E6"/>
    <w:rsid w:val="00BD5D9D"/>
    <w:rsid w:val="00BF537B"/>
    <w:rsid w:val="00C169FB"/>
    <w:rsid w:val="00C32B12"/>
    <w:rsid w:val="00C44B06"/>
    <w:rsid w:val="00C52960"/>
    <w:rsid w:val="00C54893"/>
    <w:rsid w:val="00C66F0D"/>
    <w:rsid w:val="00C7306E"/>
    <w:rsid w:val="00C765C6"/>
    <w:rsid w:val="00C82A35"/>
    <w:rsid w:val="00C87611"/>
    <w:rsid w:val="00CB3998"/>
    <w:rsid w:val="00CC173B"/>
    <w:rsid w:val="00CD5B49"/>
    <w:rsid w:val="00CF7C1B"/>
    <w:rsid w:val="00D008CC"/>
    <w:rsid w:val="00D018C7"/>
    <w:rsid w:val="00D053A9"/>
    <w:rsid w:val="00D127C7"/>
    <w:rsid w:val="00D224D2"/>
    <w:rsid w:val="00D26347"/>
    <w:rsid w:val="00D31E1E"/>
    <w:rsid w:val="00D3712C"/>
    <w:rsid w:val="00D41738"/>
    <w:rsid w:val="00D5051D"/>
    <w:rsid w:val="00D5563F"/>
    <w:rsid w:val="00D56EA6"/>
    <w:rsid w:val="00D6207D"/>
    <w:rsid w:val="00D676DA"/>
    <w:rsid w:val="00D71A7B"/>
    <w:rsid w:val="00D75DC0"/>
    <w:rsid w:val="00D91CAF"/>
    <w:rsid w:val="00D93312"/>
    <w:rsid w:val="00DA56C1"/>
    <w:rsid w:val="00DA783B"/>
    <w:rsid w:val="00DB2873"/>
    <w:rsid w:val="00DB52DB"/>
    <w:rsid w:val="00DC2C41"/>
    <w:rsid w:val="00DC3022"/>
    <w:rsid w:val="00DC58FF"/>
    <w:rsid w:val="00DC726E"/>
    <w:rsid w:val="00DD3379"/>
    <w:rsid w:val="00DE5F11"/>
    <w:rsid w:val="00DF161F"/>
    <w:rsid w:val="00E14FB8"/>
    <w:rsid w:val="00E232E7"/>
    <w:rsid w:val="00E247F1"/>
    <w:rsid w:val="00E34DB8"/>
    <w:rsid w:val="00E54A59"/>
    <w:rsid w:val="00E610BC"/>
    <w:rsid w:val="00E623F2"/>
    <w:rsid w:val="00E65729"/>
    <w:rsid w:val="00E80D20"/>
    <w:rsid w:val="00E870A7"/>
    <w:rsid w:val="00E96238"/>
    <w:rsid w:val="00EA7EE3"/>
    <w:rsid w:val="00EB0361"/>
    <w:rsid w:val="00EB0C5C"/>
    <w:rsid w:val="00EC3EE9"/>
    <w:rsid w:val="00EC43AB"/>
    <w:rsid w:val="00EC5CED"/>
    <w:rsid w:val="00ED5272"/>
    <w:rsid w:val="00EE579A"/>
    <w:rsid w:val="00EF0143"/>
    <w:rsid w:val="00EF4C54"/>
    <w:rsid w:val="00EF4D09"/>
    <w:rsid w:val="00F02473"/>
    <w:rsid w:val="00F064EC"/>
    <w:rsid w:val="00F1460F"/>
    <w:rsid w:val="00F234CA"/>
    <w:rsid w:val="00F35539"/>
    <w:rsid w:val="00F43272"/>
    <w:rsid w:val="00F50784"/>
    <w:rsid w:val="00F607B6"/>
    <w:rsid w:val="00F61355"/>
    <w:rsid w:val="00F66645"/>
    <w:rsid w:val="00F70B4B"/>
    <w:rsid w:val="00F76D40"/>
    <w:rsid w:val="00F8224C"/>
    <w:rsid w:val="00F8382E"/>
    <w:rsid w:val="00F86063"/>
    <w:rsid w:val="00F872DE"/>
    <w:rsid w:val="00FB15AF"/>
    <w:rsid w:val="00FB3A24"/>
    <w:rsid w:val="00FB3F78"/>
    <w:rsid w:val="00FB773F"/>
    <w:rsid w:val="00FC5DBF"/>
    <w:rsid w:val="00FD3D8A"/>
    <w:rsid w:val="00FE4CCD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Работько</dc:creator>
  <cp:keywords/>
  <dc:description/>
  <cp:lastModifiedBy>Олеся Александровна Работько</cp:lastModifiedBy>
  <cp:revision>2</cp:revision>
  <dcterms:created xsi:type="dcterms:W3CDTF">2013-09-03T05:39:00Z</dcterms:created>
  <dcterms:modified xsi:type="dcterms:W3CDTF">2013-12-04T02:23:00Z</dcterms:modified>
</cp:coreProperties>
</file>