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E" w:rsidRPr="00EF52FE" w:rsidRDefault="00EF52FE" w:rsidP="00EF5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84772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2FE" w:rsidRPr="00EF52FE" w:rsidRDefault="00EF52FE" w:rsidP="00EF5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E" w:rsidRPr="00EF52FE" w:rsidRDefault="00EF52FE" w:rsidP="00EF52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spellStart"/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ДУМА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52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F52FE" w:rsidRPr="00EF52FE" w:rsidRDefault="00EF52FE" w:rsidP="00EF52F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FE" w:rsidRPr="00EF52FE" w:rsidRDefault="00EF52FE" w:rsidP="00EF52F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2B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proofErr w:type="spellStart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F52FE" w:rsidRPr="00EF52FE" w:rsidRDefault="00EF52FE" w:rsidP="00EF52F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районной Думы</w:t>
      </w:r>
      <w:r w:rsidR="002B47BF" w:rsidRP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29.03.2013г. № 29/186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иных межбюджетных трансфертов 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</w:t>
      </w:r>
      <w:r w:rsid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52FE" w:rsidRPr="00EF52FE" w:rsidRDefault="00EF52FE" w:rsidP="00EF52FE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52FE" w:rsidRPr="00EF52FE" w:rsidRDefault="00EF52FE" w:rsidP="00EF52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2B47BF" w:rsidP="00EF5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47 Устава муниципального образования «</w:t>
      </w:r>
      <w:proofErr w:type="spellStart"/>
      <w:r w:rsid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районная Дума</w:t>
      </w:r>
    </w:p>
    <w:p w:rsidR="00EF52FE" w:rsidRPr="00214451" w:rsidRDefault="00214451" w:rsidP="0021445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144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4451">
        <w:rPr>
          <w:rFonts w:ascii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EF52FE" w:rsidRDefault="00E57246" w:rsidP="00E572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районной Думы от 29.03.2013г. № 29/186 «Об утверждении положения о предоставлении иных межбюджетных трансфертов  из бюджета муниципального образования «</w:t>
      </w:r>
      <w:proofErr w:type="spellStart"/>
      <w:r w:rsidRP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дополнения:</w:t>
      </w:r>
    </w:p>
    <w:p w:rsidR="00E57246" w:rsidRDefault="00E57246" w:rsidP="00E572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</w:t>
      </w:r>
      <w:r w:rsidR="0052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2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пункте 1.1. Приложения к решению 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2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«статьей 10 Закона Иркутской области от 23 июля 2008 года № 56-ОЗ «О межбюджетных трансфертах и нормативах отчислений доходов в местные бюджеты» заменить словами: </w:t>
      </w:r>
      <w:r w:rsidR="00520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«Законом Иркутской области от 22.10.2013г. № 74-ОЗ «О межбюджетных трансфертах и нормативах отчислений доходов в местные бюджеты».</w:t>
      </w:r>
    </w:p>
    <w:p w:rsidR="00440ED6" w:rsidRPr="00222B57" w:rsidRDefault="00520680" w:rsidP="00222B5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2.1.1 Приложения к решению Думы муниципального образования «</w:t>
      </w:r>
      <w:proofErr w:type="spellStart"/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proofErr w:type="gramStart"/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«Иные</w:t>
      </w:r>
      <w:r w:rsidR="00214451" w:rsidRP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4451" w:rsidRPr="00E5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целей настояще</w:t>
      </w:r>
      <w:r w:rsidR="00754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2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72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72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791072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расходов, возникших в результате решений представительны</w:t>
      </w:r>
      <w:r w:rsidR="00440ED6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40ED6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C4A6F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по иным непрограммным мероприятиям</w:t>
      </w:r>
      <w:r w:rsidR="00440ED6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B57">
        <w:rPr>
          <w:rFonts w:ascii="Times New Roman" w:hAnsi="Times New Roman" w:cs="Times New Roman"/>
          <w:sz w:val="28"/>
          <w:szCs w:val="28"/>
        </w:rPr>
        <w:t xml:space="preserve"> </w:t>
      </w:r>
      <w:r w:rsidR="00222B57" w:rsidRPr="0022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 </w:t>
      </w:r>
      <w:r w:rsidR="00222B57" w:rsidRPr="00222B57">
        <w:rPr>
          <w:rFonts w:ascii="Times New Roman" w:eastAsia="Calibri" w:hAnsi="Times New Roman" w:cs="Times New Roman"/>
          <w:sz w:val="28"/>
          <w:szCs w:val="28"/>
        </w:rPr>
        <w:t xml:space="preserve">    погашение просроченной кредиторской задолженности, возникшей на 1 </w:t>
      </w:r>
      <w:r w:rsidR="00222B57" w:rsidRPr="00222B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января очередного финансового года,     реализация мероприятий по ликвидации чрезвычайных ситуаций,   </w:t>
      </w:r>
      <w:proofErr w:type="spellStart"/>
      <w:r w:rsidR="00222B57" w:rsidRPr="00222B57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222B57" w:rsidRPr="00222B57">
        <w:rPr>
          <w:rFonts w:ascii="Times New Roman" w:eastAsia="Calibri" w:hAnsi="Times New Roman" w:cs="Times New Roman"/>
          <w:sz w:val="28"/>
          <w:szCs w:val="28"/>
        </w:rPr>
        <w:t xml:space="preserve"> расходов в рамках федеральных, областных программ муниципальным бюджетным и автономным учреждениям, а так же на иные</w:t>
      </w:r>
      <w:proofErr w:type="gramEnd"/>
      <w:r w:rsidR="00222B57" w:rsidRPr="00222B57">
        <w:rPr>
          <w:rFonts w:ascii="Times New Roman" w:eastAsia="Calibri" w:hAnsi="Times New Roman" w:cs="Times New Roman"/>
          <w:sz w:val="28"/>
          <w:szCs w:val="28"/>
        </w:rPr>
        <w:t xml:space="preserve"> цели в соответствии с нормативными правовыми актами Российской Федерации, Иркутской области.</w:t>
      </w:r>
    </w:p>
    <w:p w:rsidR="00EF52FE" w:rsidRPr="00791072" w:rsidRDefault="00EF52FE" w:rsidP="00791072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</w:t>
      </w: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листе «Мэрия» и разме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 «</w:t>
      </w:r>
      <w:proofErr w:type="spellStart"/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72"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 «Интернет»</w:t>
      </w:r>
      <w:r w:rsidRP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FE" w:rsidRPr="00EF52FE" w:rsidRDefault="00EF52FE" w:rsidP="0079107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  решение   вступает  в  силу  </w:t>
      </w:r>
      <w:r w:rsidR="0079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FE" w:rsidRPr="00EF52FE" w:rsidRDefault="00EF52FE" w:rsidP="00EF52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3024505" cy="1113790"/>
                <wp:effectExtent l="0" t="127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9F" w:rsidRPr="00791072" w:rsidRDefault="00F51B9F" w:rsidP="0079107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Мэр </w:t>
                            </w:r>
                          </w:p>
                          <w:p w:rsidR="00F51B9F" w:rsidRPr="00791072" w:rsidRDefault="00F51B9F" w:rsidP="0079107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F51B9F" w:rsidRPr="00791072" w:rsidRDefault="00F51B9F" w:rsidP="0079107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</w:t>
                            </w:r>
                            <w:proofErr w:type="spellStart"/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Заларинский</w:t>
                            </w:r>
                            <w:proofErr w:type="spellEnd"/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район" </w:t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51B9F" w:rsidRPr="00791072" w:rsidRDefault="00F51B9F" w:rsidP="00EF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16"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В.В. Самойлович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2pt;margin-top:7.45pt;width:238.1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l5wwIAALo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WUQkVEwwqgAWxiGl5PY&#10;9c6nyeF6p7R5xWSL7CLFClrv4OnmThubDk0OLjaakDlvGtf+Rjw6AMfhBILDVWuzabhufo2DeDFd&#10;TIlHovHCI0GWeTf5nHjjPJyMsstsPs/CbzZuSJKalyUTNsxBWSH5s87tNT5o4qgtLRteWjibklar&#10;5bxRaENB2bn7XNHBcnLzH6fhigBcnlAKIxLcRrGXj6cTj+Rk5MWTYOoFYXwbjwMSkyx/TOmOC/bv&#10;lFCf4ngUjQY1nZJ+wi1w33NuNGm5gdnR8DbF06MTTawGF6J0rTWUN8P6rBQ2/VMpoN2HRjvFWpEO&#10;cjXb5RZQrIyXsnwA7SoJygKBwsCDRS3VF4x6GB4p1p/XVDGMmtcC9B+HhNhp4zZkNIlgo84ty3ML&#10;FQVApdhgNCznZphQ607xVQ2RDi/uBt5Mzp2aT1ntXxoMCEdqP8zsBDrfO6/TyJ39BgAA//8DAFBL&#10;AwQUAAYACAAAACEAYaipk90AAAAKAQAADwAAAGRycy9kb3ducmV2LnhtbEyPT0/DMAzF70h8h8hI&#10;3Fgy2NBamk4TfyQOXBjlnjWmrWicqvHW7ttjTnCz/Z6ef6/YzqFXJxxTF8nCcmFAIdXRd9RYqD5e&#10;bjagEjvyro+EFs6YYFteXhQu93GidzztuVESQil3FlrmIdc61S0GlxZxQBLtK47Bsaxjo/3oJgkP&#10;vb415l4H15F8aN2Ajy3W3/tjsMDsd8tz9RzS6+f89jS1pl67ytrrq3n3AIpx5j8z/OILOpTCdIhH&#10;8kn1FtZmJV1YhFUGSgzZxtyBOsghk0GXhf5fofwBAAD//wMAUEsBAi0AFAAGAAgAAAAhALaDOJL+&#10;AAAA4QEAABMAAAAAAAAAAAAAAAAAAAAAAFtDb250ZW50X1R5cGVzXS54bWxQSwECLQAUAAYACAAA&#10;ACEAOP0h/9YAAACUAQAACwAAAAAAAAAAAAAAAAAvAQAAX3JlbHMvLnJlbHNQSwECLQAUAAYACAAA&#10;ACEAsEBpecMCAAC6BQAADgAAAAAAAAAAAAAAAAAuAgAAZHJzL2Uyb0RvYy54bWxQSwECLQAUAAYA&#10;CAAAACEAYaipk90AAAAKAQAADwAAAAAAAAAAAAAAAAAdBQAAZHJzL2Rvd25yZXYueG1sUEsFBgAA&#10;AAAEAAQA8wAAACcGAAAAAA==&#10;" filled="f" stroked="f">
                <v:textbox style="mso-fit-shape-to-text:t">
                  <w:txbxContent>
                    <w:p w:rsidR="00EF52FE" w:rsidRPr="00791072" w:rsidRDefault="00EF52FE" w:rsidP="0079107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Мэр </w:t>
                      </w:r>
                    </w:p>
                    <w:p w:rsidR="00EF52FE" w:rsidRPr="00791072" w:rsidRDefault="00EF52FE" w:rsidP="0079107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EF52FE" w:rsidRPr="00791072" w:rsidRDefault="00EF52FE" w:rsidP="0079107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</w:t>
                      </w:r>
                      <w:proofErr w:type="spellStart"/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Зал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ринский</w:t>
                      </w:r>
                      <w:proofErr w:type="spellEnd"/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район" 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EF52FE" w:rsidRPr="00791072" w:rsidRDefault="00EF52FE" w:rsidP="00EF52F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16"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В.В. Само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714625" cy="1415415"/>
                <wp:effectExtent l="0" t="1270" r="4445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9F" w:rsidRPr="00791072" w:rsidRDefault="00F51B9F" w:rsidP="0079107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Думы  </w:t>
                            </w:r>
                          </w:p>
                          <w:p w:rsidR="00F51B9F" w:rsidRPr="00791072" w:rsidRDefault="00F51B9F" w:rsidP="0079107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F51B9F" w:rsidRPr="002B097B" w:rsidRDefault="00F51B9F" w:rsidP="00791072">
                            <w:pPr>
                              <w:pStyle w:val="a6"/>
                              <w:rPr>
                                <w:color w:val="000080"/>
                              </w:rPr>
                            </w:pP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Заларинский</w:t>
                            </w:r>
                            <w:proofErr w:type="spellEnd"/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район" </w:t>
                            </w:r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C282D">
                              <w:tab/>
                            </w:r>
                            <w:r w:rsidRPr="002B097B">
                              <w:rPr>
                                <w:color w:val="000080"/>
                              </w:rPr>
                              <w:tab/>
                              <w:t xml:space="preserve">           </w:t>
                            </w:r>
                          </w:p>
                          <w:p w:rsidR="00F51B9F" w:rsidRPr="00791072" w:rsidRDefault="00F51B9F" w:rsidP="00EF5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910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А.Н.Кобешев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7.45pt;width:213.7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VnkQIAABcFAAAOAAAAZHJzL2Uyb0RvYy54bWysVNuO2yAQfa/Uf0C8Z32Rc7EVZ7WXpqq0&#10;vUjbfgDBOEbFQIHE3lb9ln5Fnyr1G/JJHXCSdS8PVVUrIsAMhzMzZ1he9q1Ae2YsV7LEyUWMEZNU&#10;VVxuS/zu7XqywMg6IisilGQlfmAWX66ePll2umCpapSomEEAIm3R6RI3zukiiixtWEvshdJMgrFW&#10;piUOlmYbVYZ0gN6KKI3jWdQpU2mjKLMWdm8HI14F/Lpm1L2ua8scEiUGbi6MJowbP0arJSm2huiG&#10;0yMN8g8sWsIlXHqGuiWOoJ3hv0G1nBplVe0uqGojVdecshADRJPEv0Rz3xDNQiyQHKvPabL/D5a+&#10;2r8xiFdQO4wkaaFEhy+H74dvh68o8dnptC3A6V6Dm+uvVe89faRW3yn63iKpbhoit+zKGNU1jFTA&#10;LpyMRkcHHOtBNt1LVcE1ZOdUAOpr03pASAYCdKjSw7kyrHeIwmY6T7JZOsWIgi3Jkin8PLuIFKfj&#10;2lj3nKkW+UmJDZQ+wJP9nXWD68kl0FeCV2suRFiY7eZGGLQnIJN1+I7oduwmpHeWyh8bEIcdYAl3&#10;eJvnG8r+KU/SLL5O88l6tphPsnU2neTzeDGJk/w6n8VZnt2uP3uCSVY0vKqYvOOSnSSYZH9X4mMz&#10;DOIJIkRdifMppCrENWZvx0HG4ftTkC130JGCtyVenJ1I4Sv7TFYQNikc4WKYRz/TDwWBHJz+Q1aC&#10;DnzpBxG4ftMfBQdgXiMbVT2AMIyCskH14TWBSaPMR4w66MwS2w87YhhG4oUEceVJlvlWDotsOk9h&#10;YcaWzdhCJAWoEjuMhumNG9p/pw3fNnDTIGeprkCQNQ9SeWQFkfgFdF+I6fhS+PYer4PX43u2+gEA&#10;AP//AwBQSwMEFAAGAAgAAAAhAIpTqWbcAAAABwEAAA8AAABkcnMvZG93bnJldi54bWxMj0FPg0AQ&#10;he8m/ofNmHgxdhFpaZGlURON19b+gAGmQGRnCbst9N87nuxx3nt575t8O9tenWn0nWMDT4sIFHHl&#10;6o4bA4fvj8c1KB+Qa+wdk4ELedgWtzc5ZrWbeEfnfWiUlLDP0EAbwpBp7auWLPqFG4jFO7rRYpBz&#10;bHQ94iTlttdxFK20xY5locWB3luqfvYna+D4NT0sN1P5GQ7pLlm9YZeW7mLM/d38+gIq0Bz+w/CH&#10;L+hQCFPpTlx71RuQR4KoyQaUuEmcLkGVBuLndA26yPU1f/ELAAD//wMAUEsBAi0AFAAGAAgAAAAh&#10;ALaDOJL+AAAA4QEAABMAAAAAAAAAAAAAAAAAAAAAAFtDb250ZW50X1R5cGVzXS54bWxQSwECLQAU&#10;AAYACAAAACEAOP0h/9YAAACUAQAACwAAAAAAAAAAAAAAAAAvAQAAX3JlbHMvLnJlbHNQSwECLQAU&#10;AAYACAAAACEAjyfVZ5ECAAAXBQAADgAAAAAAAAAAAAAAAAAuAgAAZHJzL2Uyb0RvYy54bWxQSwEC&#10;LQAUAAYACAAAACEAilOpZtwAAAAHAQAADwAAAAAAAAAAAAAAAADrBAAAZHJzL2Rvd25yZXYueG1s&#10;UEsFBgAAAAAEAAQA8wAAAPQFAAAAAA==&#10;" stroked="f">
                <v:textbox>
                  <w:txbxContent>
                    <w:p w:rsidR="00EF52FE" w:rsidRPr="00791072" w:rsidRDefault="00EF52FE" w:rsidP="0079107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Думы  </w:t>
                      </w:r>
                    </w:p>
                    <w:p w:rsidR="00EF52FE" w:rsidRPr="00791072" w:rsidRDefault="00EF52FE" w:rsidP="0079107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пального образования</w:t>
                      </w:r>
                    </w:p>
                    <w:p w:rsidR="00EF52FE" w:rsidRPr="002B097B" w:rsidRDefault="00EF52FE" w:rsidP="00791072">
                      <w:pPr>
                        <w:pStyle w:val="a6"/>
                        <w:rPr>
                          <w:color w:val="000080"/>
                        </w:rPr>
                      </w:pP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Заларинский</w:t>
                      </w:r>
                      <w:proofErr w:type="spellEnd"/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район" </w:t>
                      </w:r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6C282D">
                        <w:tab/>
                      </w:r>
                      <w:r w:rsidRPr="002B097B">
                        <w:rPr>
                          <w:color w:val="000080"/>
                        </w:rPr>
                        <w:tab/>
                        <w:t xml:space="preserve">           </w:t>
                      </w:r>
                    </w:p>
                    <w:p w:rsidR="00EF52FE" w:rsidRPr="00791072" w:rsidRDefault="00EF52FE" w:rsidP="00EF52F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1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7910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А.Н.Кобешев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52FE" w:rsidRPr="00EF52FE" w:rsidRDefault="00EF52FE" w:rsidP="00EF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FE" w:rsidRPr="00EF52FE" w:rsidRDefault="00EF52FE" w:rsidP="00EF5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6371589</wp:posOffset>
                </wp:positionV>
                <wp:extent cx="41719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55pt,501.7pt" to="571.0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0+TQIAAFgEAAAOAAAAZHJzL2Uyb0RvYy54bWysVM1uEzEQviPxDtbek82GTZusuqlQNuFS&#10;oFLLAzi2N2vhtS3bySZCSNAzUh+BV+AAUqUCz7B5I8bOj1q4IEQOztgz8/mbmc97dr6uBVoxY7mS&#10;eZR0exFikijK5SKP3lzPOsMIWYclxUJJlkcbZqPz8dMnZ43OWF9VSlBmEIBImzU6jyrndBbHllSs&#10;xrarNJPgLJWpsYOtWcTU4AbQaxH3e72TuFGGaqMIsxZOi50zGgf8smTEvS5LyxwSeQTcXFhNWOd+&#10;jcdnOFsYrCtO9jTwP7CoMZdw6RGqwA6jpeF/QNWcGGVV6bpE1bEqS05YqAGqSXq/VXNVYc1CLdAc&#10;q49tsv8PlrxaXRrEaR7BoCSuYUTt5+2H7W37vf2yvUXbj+3P9lv7tb1rf7R32xuw77efwPbO9n5/&#10;fIuGvpONthkATuSl8b0ga3mlLxR5a5FUkwrLBQsVXW80XJP4jPhRit9YDXzmzUtFIQYvnQptXZem&#10;9pDQMLQO09scp8fWDhE4TJPTZDSAIZODL8bZIVEb614wVSNv5JHg0jcWZ3h1YZ0ngrNDiD+WasaF&#10;COIQEjV5NBr0ByHBKsGpd/owaxbziTBohb28wi9UBZ6HYUYtJQ1gFcN0urcd5mJnw+VCejwoBejs&#10;rZ1+3o16o+lwOkw7af9k2kl7RdF5PpuknZNZcjoonhWTSZG899SSNKs4pUx6dgctJ+nfaWX/qnYq&#10;PKr52Ib4MXroF5A9/AfSYZZ+fDshzBXdXJrDjEG+IXj/1Pz7eLgH++EHYfwLAAD//wMAUEsDBBQA&#10;BgAIAAAAIQB7Qr+I3gAAAA4BAAAPAAAAZHJzL2Rvd25yZXYueG1sTI/BTsMwEETvSPyDtUhcKmon&#10;DVUV4lQIyI0LhYrrNl6SiHidxm4b+HrcA4LjzjzNzhTryfbiSKPvHGtI5goEce1Mx42Gt9fqZgXC&#10;B2SDvWPS8EUe1uXlRYG5cSd+oeMmNCKGsM9RQxvCkEvp65Ys+rkbiKP34UaLIZ5jI82Ipxhue5kq&#10;tZQWO44fWhzooaX6c3OwGny1pX31Patn6n3ROEr3j89PqPX11XR/ByLQFP5gONeP1aGMnXbuwMaL&#10;XkO2uk0iGg2lFhmIM5JkadR2v5osC/l/RvkDAAD//wMAUEsBAi0AFAAGAAgAAAAhALaDOJL+AAAA&#10;4QEAABMAAAAAAAAAAAAAAAAAAAAAAFtDb250ZW50X1R5cGVzXS54bWxQSwECLQAUAAYACAAAACEA&#10;OP0h/9YAAACUAQAACwAAAAAAAAAAAAAAAAAvAQAAX3JlbHMvLnJlbHNQSwECLQAUAAYACAAAACEA&#10;jTpdPk0CAABYBAAADgAAAAAAAAAAAAAAAAAuAgAAZHJzL2Uyb0RvYy54bWxQSwECLQAUAAYACAAA&#10;ACEAe0K/iN4AAAAOAQAADwAAAAAAAAAAAAAAAACnBAAAZHJzL2Rvd25yZXYueG1sUEsFBgAAAAAE&#10;AAQA8wAAALIFAAAAAA==&#10;"/>
            </w:pict>
          </mc:Fallback>
        </mc:AlternateConten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9A9" w:rsidRDefault="008B29A9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/>
    <w:p w:rsidR="00222B57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51" w:rsidRDefault="00214451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51" w:rsidRDefault="00214451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</w:p>
    <w:p w:rsidR="00222B57" w:rsidRPr="00106550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проекта решения</w:t>
      </w:r>
    </w:p>
    <w:p w:rsidR="00222B57" w:rsidRPr="00106550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Думы.</w:t>
      </w:r>
    </w:p>
    <w:p w:rsidR="00222B57" w:rsidRPr="00106550" w:rsidRDefault="00222B57" w:rsidP="002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EF52FE" w:rsidRDefault="00222B57" w:rsidP="0022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решения: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районной Думы</w:t>
      </w:r>
      <w:r w:rsidRPr="002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29.03.2013г. № 29/186 «Об утверждении положения о предоставлении иных межбюджетных трансфертов 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   </w:t>
      </w:r>
    </w:p>
    <w:p w:rsidR="00222B57" w:rsidRPr="00106550" w:rsidRDefault="00222B57" w:rsidP="00222B5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Исполнил: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Минеева М.А.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1.  </w:t>
      </w:r>
      <w:proofErr w:type="spellStart"/>
      <w:r w:rsidR="007540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Е.С.Ракова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 2016г.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Т.В.Зотова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 2016г.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М.Г.Соколова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 2016г.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Минеева М.А.</w:t>
      </w: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Ориентировочное время доклада: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на заседание Думы:____________________________________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решения направить: </w:t>
      </w:r>
    </w:p>
    <w:p w:rsidR="00222B57" w:rsidRPr="00106550" w:rsidRDefault="00222B57" w:rsidP="0022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57" w:rsidRDefault="00222B57" w:rsidP="00222B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57" w:rsidRPr="00613F5E" w:rsidRDefault="00222B57" w:rsidP="00222B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22B57" w:rsidRDefault="00222B57" w:rsidP="00222B57"/>
    <w:p w:rsidR="00222B57" w:rsidRDefault="00222B57"/>
    <w:p w:rsidR="00222B57" w:rsidRDefault="00222B57"/>
    <w:p w:rsidR="00222B57" w:rsidRDefault="00222B57"/>
    <w:p w:rsidR="00222B57" w:rsidRDefault="00222B57">
      <w:bookmarkStart w:id="0" w:name="_GoBack"/>
      <w:bookmarkEnd w:id="0"/>
    </w:p>
    <w:p w:rsidR="00222B57" w:rsidRDefault="00222B57"/>
    <w:p w:rsidR="00222B57" w:rsidRDefault="00222B57"/>
    <w:sectPr w:rsidR="00222B57" w:rsidSect="00EF52FE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B70"/>
    <w:multiLevelType w:val="multilevel"/>
    <w:tmpl w:val="7A129F94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1">
    <w:nsid w:val="3F503165"/>
    <w:multiLevelType w:val="multilevel"/>
    <w:tmpl w:val="7F7C5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FE"/>
    <w:rsid w:val="00214451"/>
    <w:rsid w:val="00222B57"/>
    <w:rsid w:val="002B47BF"/>
    <w:rsid w:val="00440ED6"/>
    <w:rsid w:val="00495CC5"/>
    <w:rsid w:val="004A3788"/>
    <w:rsid w:val="00520680"/>
    <w:rsid w:val="006B08EA"/>
    <w:rsid w:val="0075409F"/>
    <w:rsid w:val="00791072"/>
    <w:rsid w:val="008B29A9"/>
    <w:rsid w:val="009A23AF"/>
    <w:rsid w:val="00AF71DD"/>
    <w:rsid w:val="00E57246"/>
    <w:rsid w:val="00EF52FE"/>
    <w:rsid w:val="00F51B9F"/>
    <w:rsid w:val="00FC4A6F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246"/>
    <w:pPr>
      <w:ind w:left="720"/>
      <w:contextualSpacing/>
    </w:pPr>
  </w:style>
  <w:style w:type="paragraph" w:styleId="a6">
    <w:name w:val="No Spacing"/>
    <w:uiPriority w:val="1"/>
    <w:qFormat/>
    <w:rsid w:val="00440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246"/>
    <w:pPr>
      <w:ind w:left="720"/>
      <w:contextualSpacing/>
    </w:pPr>
  </w:style>
  <w:style w:type="paragraph" w:styleId="a6">
    <w:name w:val="No Spacing"/>
    <w:uiPriority w:val="1"/>
    <w:qFormat/>
    <w:rsid w:val="00440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4</cp:revision>
  <dcterms:created xsi:type="dcterms:W3CDTF">2016-01-13T01:38:00Z</dcterms:created>
  <dcterms:modified xsi:type="dcterms:W3CDTF">2016-02-01T01:53:00Z</dcterms:modified>
</cp:coreProperties>
</file>