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7E" w:rsidRPr="003222F8" w:rsidRDefault="0042697E" w:rsidP="00337A69">
      <w:pPr>
        <w:pStyle w:val="1"/>
        <w:spacing w:before="100" w:beforeAutospacing="1" w:after="100" w:afterAutospacing="1"/>
        <w:ind w:left="567" w:hanging="567"/>
        <w:jc w:val="center"/>
        <w:rPr>
          <w:b w:val="0"/>
          <w:noProof/>
          <w:szCs w:val="28"/>
        </w:rPr>
      </w:pPr>
      <w:r w:rsidRPr="003222F8">
        <w:rPr>
          <w:b w:val="0"/>
          <w:noProof/>
          <w:szCs w:val="28"/>
        </w:rPr>
        <w:drawing>
          <wp:inline distT="0" distB="0" distL="0" distR="0" wp14:anchorId="5498F804" wp14:editId="0B6F9B41">
            <wp:extent cx="740410" cy="9036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97E" w:rsidRPr="003222F8" w:rsidRDefault="0042697E" w:rsidP="00337A69">
      <w:pPr>
        <w:pStyle w:val="1"/>
        <w:jc w:val="center"/>
        <w:rPr>
          <w:color w:val="000080"/>
          <w:szCs w:val="28"/>
        </w:rPr>
      </w:pPr>
      <w:r w:rsidRPr="003222F8">
        <w:rPr>
          <w:color w:val="000080"/>
          <w:szCs w:val="28"/>
        </w:rPr>
        <w:t>РОССИЙСКАЯ ФЕДЕРАЦИЯ</w:t>
      </w:r>
    </w:p>
    <w:p w:rsidR="0042697E" w:rsidRPr="003222F8" w:rsidRDefault="0042697E" w:rsidP="00337A69">
      <w:pPr>
        <w:pStyle w:val="1"/>
        <w:jc w:val="center"/>
        <w:rPr>
          <w:color w:val="000080"/>
          <w:szCs w:val="28"/>
        </w:rPr>
      </w:pPr>
      <w:r w:rsidRPr="003222F8">
        <w:rPr>
          <w:color w:val="000080"/>
          <w:szCs w:val="28"/>
        </w:rPr>
        <w:t>ИРКУТСКАЯ ОБЛАСТЬ</w:t>
      </w:r>
    </w:p>
    <w:p w:rsidR="0042697E" w:rsidRPr="003222F8" w:rsidRDefault="0042697E" w:rsidP="00337A69">
      <w:pPr>
        <w:jc w:val="center"/>
        <w:rPr>
          <w:sz w:val="28"/>
          <w:szCs w:val="28"/>
        </w:rPr>
      </w:pPr>
      <w:r w:rsidRPr="003222F8">
        <w:rPr>
          <w:sz w:val="28"/>
          <w:szCs w:val="28"/>
        </w:rPr>
        <w:t>МУНИЦИПАЛЬНОЕ ОБРАЗОВАНИЕ</w:t>
      </w:r>
    </w:p>
    <w:p w:rsidR="0042697E" w:rsidRPr="003222F8" w:rsidRDefault="0042697E" w:rsidP="00337A69">
      <w:pPr>
        <w:pStyle w:val="1"/>
        <w:jc w:val="center"/>
        <w:rPr>
          <w:color w:val="000080"/>
          <w:szCs w:val="28"/>
        </w:rPr>
      </w:pPr>
      <w:r w:rsidRPr="003222F8">
        <w:rPr>
          <w:color w:val="000080"/>
          <w:szCs w:val="28"/>
        </w:rPr>
        <w:t>«ЗАЛАРИНСКИЙ РАЙОН»</w:t>
      </w:r>
    </w:p>
    <w:p w:rsidR="0042697E" w:rsidRPr="003222F8" w:rsidRDefault="0042697E" w:rsidP="00337A69">
      <w:pPr>
        <w:keepNext/>
        <w:jc w:val="center"/>
        <w:rPr>
          <w:b/>
          <w:color w:val="000080"/>
          <w:sz w:val="28"/>
          <w:szCs w:val="28"/>
        </w:rPr>
      </w:pPr>
      <w:r w:rsidRPr="003222F8">
        <w:rPr>
          <w:b/>
          <w:color w:val="000080"/>
          <w:sz w:val="28"/>
          <w:szCs w:val="28"/>
        </w:rPr>
        <w:t>РАЙОННАЯ ДУМА</w:t>
      </w:r>
    </w:p>
    <w:p w:rsidR="0042697E" w:rsidRPr="003222F8" w:rsidRDefault="0042697E" w:rsidP="00B15443">
      <w:pPr>
        <w:keepNext/>
        <w:jc w:val="center"/>
        <w:rPr>
          <w:b/>
          <w:color w:val="000080"/>
          <w:sz w:val="28"/>
          <w:szCs w:val="28"/>
        </w:rPr>
      </w:pPr>
    </w:p>
    <w:p w:rsidR="0042697E" w:rsidRPr="003222F8" w:rsidRDefault="0042697E" w:rsidP="00337A69">
      <w:pPr>
        <w:keepNext/>
        <w:jc w:val="center"/>
        <w:rPr>
          <w:b/>
          <w:color w:val="000080"/>
          <w:sz w:val="28"/>
          <w:szCs w:val="28"/>
        </w:rPr>
      </w:pPr>
      <w:proofErr w:type="gramStart"/>
      <w:r w:rsidRPr="003222F8">
        <w:rPr>
          <w:b/>
          <w:color w:val="000080"/>
          <w:sz w:val="28"/>
          <w:szCs w:val="28"/>
        </w:rPr>
        <w:t>Р</w:t>
      </w:r>
      <w:proofErr w:type="gramEnd"/>
      <w:r w:rsidRPr="003222F8">
        <w:rPr>
          <w:b/>
          <w:color w:val="000080"/>
          <w:sz w:val="28"/>
          <w:szCs w:val="28"/>
        </w:rPr>
        <w:t xml:space="preserve"> Е Ш Е Н И Е</w:t>
      </w:r>
    </w:p>
    <w:p w:rsidR="0042697E" w:rsidRPr="003222F8" w:rsidRDefault="0042697E" w:rsidP="00B15443">
      <w:pPr>
        <w:keepNext/>
        <w:jc w:val="center"/>
        <w:rPr>
          <w:sz w:val="28"/>
          <w:szCs w:val="28"/>
        </w:rPr>
      </w:pPr>
    </w:p>
    <w:p w:rsidR="0042697E" w:rsidRPr="003222F8" w:rsidRDefault="0042697E" w:rsidP="0042697E">
      <w:pPr>
        <w:keepNext/>
        <w:jc w:val="both"/>
        <w:rPr>
          <w:sz w:val="28"/>
          <w:szCs w:val="28"/>
        </w:rPr>
      </w:pPr>
      <w:r w:rsidRPr="003222F8">
        <w:rPr>
          <w:sz w:val="28"/>
          <w:szCs w:val="28"/>
        </w:rPr>
        <w:t>От ____ _________201</w:t>
      </w:r>
      <w:r w:rsidR="00337A69" w:rsidRPr="003222F8">
        <w:rPr>
          <w:sz w:val="28"/>
          <w:szCs w:val="28"/>
        </w:rPr>
        <w:t>7</w:t>
      </w:r>
      <w:r w:rsidRPr="003222F8">
        <w:rPr>
          <w:sz w:val="28"/>
          <w:szCs w:val="28"/>
        </w:rPr>
        <w:t xml:space="preserve">           </w:t>
      </w:r>
      <w:proofErr w:type="spellStart"/>
      <w:r w:rsidRPr="003222F8">
        <w:rPr>
          <w:sz w:val="28"/>
          <w:szCs w:val="28"/>
        </w:rPr>
        <w:t>р.п</w:t>
      </w:r>
      <w:proofErr w:type="spellEnd"/>
      <w:r w:rsidRPr="003222F8">
        <w:rPr>
          <w:sz w:val="28"/>
          <w:szCs w:val="28"/>
        </w:rPr>
        <w:t>. Залари                                  №  ____/____</w:t>
      </w:r>
    </w:p>
    <w:p w:rsidR="0042697E" w:rsidRPr="003222F8" w:rsidRDefault="0042697E" w:rsidP="00B15443">
      <w:pPr>
        <w:jc w:val="both"/>
        <w:rPr>
          <w:sz w:val="28"/>
          <w:szCs w:val="28"/>
        </w:rPr>
      </w:pPr>
    </w:p>
    <w:p w:rsidR="0042697E" w:rsidRPr="003222F8" w:rsidRDefault="0042697E" w:rsidP="004269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22F8">
        <w:rPr>
          <w:sz w:val="28"/>
          <w:szCs w:val="28"/>
        </w:rPr>
        <w:t>О передаче имущества, находящегося в муниципальной собственности  муниципального образования «Заларинский район» в муниципальную собственность  муниципальным образованиям (в новой редакции)</w:t>
      </w:r>
    </w:p>
    <w:p w:rsidR="0042697E" w:rsidRPr="003222F8" w:rsidRDefault="0042697E" w:rsidP="00B154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697E" w:rsidRPr="003222F8" w:rsidRDefault="0042697E" w:rsidP="00426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222F8">
        <w:rPr>
          <w:sz w:val="28"/>
          <w:szCs w:val="28"/>
        </w:rPr>
        <w:t xml:space="preserve">Руководствуясь </w:t>
      </w:r>
      <w:hyperlink r:id="rId7" w:history="1">
        <w:r w:rsidRPr="003222F8">
          <w:rPr>
            <w:sz w:val="28"/>
            <w:szCs w:val="28"/>
          </w:rPr>
          <w:t>п. 7 ст. 55</w:t>
        </w:r>
      </w:hyperlink>
      <w:r w:rsidRPr="003222F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3222F8">
          <w:rPr>
            <w:sz w:val="28"/>
            <w:szCs w:val="28"/>
          </w:rPr>
          <w:t>Законом</w:t>
        </w:r>
      </w:hyperlink>
      <w:r w:rsidRPr="003222F8">
        <w:rPr>
          <w:sz w:val="28"/>
          <w:szCs w:val="28"/>
        </w:rPr>
        <w:t xml:space="preserve">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</w:t>
      </w:r>
      <w:proofErr w:type="gramEnd"/>
      <w:r w:rsidRPr="003222F8">
        <w:rPr>
          <w:sz w:val="28"/>
          <w:szCs w:val="28"/>
        </w:rPr>
        <w:t xml:space="preserve"> о разграничении муниципального имущества», на основании статьи 30 Устава муниципального образования «Заларинский район», районная Дума</w:t>
      </w:r>
    </w:p>
    <w:p w:rsidR="00337A69" w:rsidRPr="003222F8" w:rsidRDefault="00337A69" w:rsidP="00426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697E" w:rsidRPr="003222F8" w:rsidRDefault="0042697E" w:rsidP="00337A6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3222F8">
        <w:rPr>
          <w:sz w:val="28"/>
          <w:szCs w:val="28"/>
        </w:rPr>
        <w:t>Р</w:t>
      </w:r>
      <w:proofErr w:type="gramEnd"/>
      <w:r w:rsidRPr="003222F8">
        <w:rPr>
          <w:sz w:val="28"/>
          <w:szCs w:val="28"/>
        </w:rPr>
        <w:t xml:space="preserve"> Е Ш И Л А:</w:t>
      </w:r>
    </w:p>
    <w:p w:rsidR="00337A69" w:rsidRPr="003222F8" w:rsidRDefault="00337A69" w:rsidP="00337A6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2697E" w:rsidRPr="003222F8" w:rsidRDefault="0042697E" w:rsidP="00426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2F8">
        <w:rPr>
          <w:sz w:val="28"/>
          <w:szCs w:val="28"/>
        </w:rPr>
        <w:t xml:space="preserve">1. Утвердить </w:t>
      </w:r>
      <w:hyperlink r:id="rId9" w:history="1">
        <w:r w:rsidRPr="003222F8">
          <w:rPr>
            <w:sz w:val="28"/>
            <w:szCs w:val="28"/>
          </w:rPr>
          <w:t>перечень</w:t>
        </w:r>
      </w:hyperlink>
      <w:r w:rsidRPr="003222F8">
        <w:rPr>
          <w:sz w:val="28"/>
          <w:szCs w:val="28"/>
        </w:rPr>
        <w:t xml:space="preserve"> имущества, находящегося в муниципальной собственности муниципального образования «Заларинский район», подлежащего передаче в </w:t>
      </w:r>
      <w:r w:rsidR="00337A69" w:rsidRPr="003222F8">
        <w:rPr>
          <w:sz w:val="28"/>
          <w:szCs w:val="28"/>
        </w:rPr>
        <w:t>собственность муниципальных</w:t>
      </w:r>
      <w:r w:rsidRPr="003222F8">
        <w:rPr>
          <w:sz w:val="28"/>
          <w:szCs w:val="28"/>
        </w:rPr>
        <w:t xml:space="preserve"> </w:t>
      </w:r>
      <w:r w:rsidR="00337A69" w:rsidRPr="003222F8">
        <w:rPr>
          <w:sz w:val="28"/>
          <w:szCs w:val="28"/>
        </w:rPr>
        <w:t>образований</w:t>
      </w:r>
      <w:r w:rsidRPr="003222F8">
        <w:rPr>
          <w:sz w:val="28"/>
          <w:szCs w:val="28"/>
        </w:rPr>
        <w:t xml:space="preserve"> </w:t>
      </w:r>
      <w:r w:rsidR="00337A69" w:rsidRPr="003222F8">
        <w:rPr>
          <w:sz w:val="28"/>
          <w:szCs w:val="28"/>
        </w:rPr>
        <w:t>«</w:t>
      </w:r>
      <w:r w:rsidRPr="003222F8">
        <w:rPr>
          <w:sz w:val="28"/>
          <w:szCs w:val="28"/>
        </w:rPr>
        <w:t xml:space="preserve">Заларинского </w:t>
      </w:r>
      <w:r w:rsidR="00337A69" w:rsidRPr="003222F8">
        <w:rPr>
          <w:sz w:val="28"/>
          <w:szCs w:val="28"/>
        </w:rPr>
        <w:t>района»</w:t>
      </w:r>
      <w:r w:rsidRPr="003222F8">
        <w:rPr>
          <w:sz w:val="28"/>
          <w:szCs w:val="28"/>
        </w:rPr>
        <w:t xml:space="preserve"> (приложение № 1 к настоящему решению).</w:t>
      </w:r>
    </w:p>
    <w:p w:rsidR="0042697E" w:rsidRPr="003222F8" w:rsidRDefault="0042697E" w:rsidP="0042697E">
      <w:pPr>
        <w:shd w:val="clear" w:color="auto" w:fill="FFFFFF"/>
        <w:jc w:val="both"/>
        <w:rPr>
          <w:sz w:val="28"/>
          <w:szCs w:val="28"/>
        </w:rPr>
      </w:pPr>
      <w:r w:rsidRPr="003222F8">
        <w:rPr>
          <w:sz w:val="28"/>
          <w:szCs w:val="28"/>
        </w:rPr>
        <w:t xml:space="preserve">       2. Опубликовать настоящее решение в информационном листке «Мэрия» и разместить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42697E" w:rsidRPr="003222F8" w:rsidRDefault="0042697E" w:rsidP="0042697E">
      <w:pPr>
        <w:shd w:val="clear" w:color="auto" w:fill="FFFFFF"/>
        <w:jc w:val="both"/>
        <w:rPr>
          <w:sz w:val="28"/>
          <w:szCs w:val="28"/>
        </w:rPr>
      </w:pPr>
      <w:r w:rsidRPr="003222F8">
        <w:rPr>
          <w:sz w:val="28"/>
          <w:szCs w:val="28"/>
        </w:rPr>
        <w:t xml:space="preserve">       </w:t>
      </w:r>
      <w:r w:rsidR="00337A69" w:rsidRPr="003222F8">
        <w:rPr>
          <w:sz w:val="28"/>
          <w:szCs w:val="28"/>
        </w:rPr>
        <w:t>3</w:t>
      </w:r>
      <w:r w:rsidRPr="003222F8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42697E" w:rsidRDefault="00337A69" w:rsidP="00426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2F8">
        <w:rPr>
          <w:sz w:val="28"/>
          <w:szCs w:val="28"/>
        </w:rPr>
        <w:t>4</w:t>
      </w:r>
      <w:r w:rsidR="0042697E" w:rsidRPr="003222F8">
        <w:rPr>
          <w:sz w:val="28"/>
          <w:szCs w:val="28"/>
        </w:rPr>
        <w:t xml:space="preserve">. Контроль исполнения настоящего решения возложить на председателя Комитета по управлению муниципальным имуществом МО «Заларинский район» </w:t>
      </w:r>
      <w:proofErr w:type="spellStart"/>
      <w:r w:rsidR="0042697E" w:rsidRPr="003222F8">
        <w:rPr>
          <w:sz w:val="28"/>
          <w:szCs w:val="28"/>
        </w:rPr>
        <w:t>Скребневу</w:t>
      </w:r>
      <w:proofErr w:type="spellEnd"/>
      <w:r w:rsidR="0042697E" w:rsidRPr="003222F8">
        <w:rPr>
          <w:sz w:val="28"/>
          <w:szCs w:val="28"/>
        </w:rPr>
        <w:t xml:space="preserve"> Л.Т.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2697E" w:rsidRPr="003222F8" w:rsidTr="00337A69">
        <w:tc>
          <w:tcPr>
            <w:tcW w:w="5210" w:type="dxa"/>
            <w:shd w:val="clear" w:color="auto" w:fill="auto"/>
          </w:tcPr>
          <w:p w:rsidR="0011487A" w:rsidRDefault="0011487A" w:rsidP="00337A69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42697E" w:rsidRPr="003222F8" w:rsidRDefault="0042697E" w:rsidP="00337A6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222F8">
              <w:rPr>
                <w:sz w:val="28"/>
                <w:szCs w:val="28"/>
              </w:rPr>
              <w:t>Председатель Думы муниципального     образования «Заларинский район»</w:t>
            </w:r>
          </w:p>
          <w:p w:rsidR="0042697E" w:rsidRPr="003222F8" w:rsidRDefault="0042697E" w:rsidP="00337A6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222F8">
              <w:rPr>
                <w:sz w:val="28"/>
                <w:szCs w:val="28"/>
              </w:rPr>
              <w:t xml:space="preserve">_________________ А.Н. </w:t>
            </w:r>
            <w:proofErr w:type="spellStart"/>
            <w:r w:rsidRPr="003222F8">
              <w:rPr>
                <w:sz w:val="28"/>
                <w:szCs w:val="28"/>
              </w:rPr>
              <w:t>Кобешев</w:t>
            </w:r>
            <w:proofErr w:type="spellEnd"/>
            <w:r w:rsidRPr="003222F8">
              <w:rPr>
                <w:sz w:val="28"/>
                <w:szCs w:val="28"/>
              </w:rPr>
              <w:t xml:space="preserve">                     </w:t>
            </w:r>
          </w:p>
          <w:p w:rsidR="0042697E" w:rsidRPr="003222F8" w:rsidRDefault="0042697E" w:rsidP="00337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42697E" w:rsidRPr="003222F8" w:rsidRDefault="0042697E" w:rsidP="00337A69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222F8">
              <w:rPr>
                <w:sz w:val="28"/>
                <w:szCs w:val="28"/>
              </w:rPr>
              <w:lastRenderedPageBreak/>
              <w:t>Мэр</w:t>
            </w:r>
          </w:p>
          <w:p w:rsidR="0042697E" w:rsidRPr="003222F8" w:rsidRDefault="0042697E" w:rsidP="00337A6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222F8">
              <w:rPr>
                <w:sz w:val="28"/>
                <w:szCs w:val="28"/>
              </w:rPr>
              <w:t xml:space="preserve">муниципального образования    </w:t>
            </w:r>
          </w:p>
          <w:p w:rsidR="0042697E" w:rsidRPr="003222F8" w:rsidRDefault="0042697E" w:rsidP="00337A6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222F8">
              <w:rPr>
                <w:sz w:val="28"/>
                <w:szCs w:val="28"/>
              </w:rPr>
              <w:t xml:space="preserve">«Заларинский район»  </w:t>
            </w:r>
          </w:p>
          <w:p w:rsidR="0042697E" w:rsidRPr="003222F8" w:rsidRDefault="0042697E" w:rsidP="00337A69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222F8">
              <w:rPr>
                <w:sz w:val="28"/>
                <w:szCs w:val="28"/>
              </w:rPr>
              <w:t>________________В.В. Самойлович</w:t>
            </w:r>
          </w:p>
          <w:p w:rsidR="0042697E" w:rsidRPr="003222F8" w:rsidRDefault="0042697E" w:rsidP="00337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2697E" w:rsidRPr="003222F8" w:rsidRDefault="0042697E" w:rsidP="0042697E">
      <w:pPr>
        <w:ind w:firstLine="708"/>
      </w:pPr>
      <w:r w:rsidRPr="003222F8">
        <w:lastRenderedPageBreak/>
        <w:t xml:space="preserve">                                                                                           </w:t>
      </w:r>
      <w:r w:rsidR="00B15443" w:rsidRPr="003222F8">
        <w:t xml:space="preserve"> </w:t>
      </w:r>
      <w:r w:rsidRPr="003222F8">
        <w:t xml:space="preserve">  Приложение №1</w:t>
      </w:r>
    </w:p>
    <w:p w:rsidR="0042697E" w:rsidRPr="003222F8" w:rsidRDefault="0042697E" w:rsidP="0042697E">
      <w:pPr>
        <w:tabs>
          <w:tab w:val="left" w:pos="8100"/>
        </w:tabs>
        <w:ind w:firstLine="708"/>
      </w:pPr>
      <w:r w:rsidRPr="003222F8">
        <w:t xml:space="preserve">                                                                                              к решению</w:t>
      </w:r>
    </w:p>
    <w:p w:rsidR="0042697E" w:rsidRPr="003222F8" w:rsidRDefault="0042697E" w:rsidP="0042697E">
      <w:pPr>
        <w:tabs>
          <w:tab w:val="left" w:pos="8100"/>
        </w:tabs>
        <w:ind w:firstLine="708"/>
      </w:pPr>
      <w:r w:rsidRPr="003222F8">
        <w:t xml:space="preserve">                                                                                              Районной думы</w:t>
      </w:r>
    </w:p>
    <w:p w:rsidR="0042697E" w:rsidRPr="003222F8" w:rsidRDefault="0042697E" w:rsidP="0042697E">
      <w:pPr>
        <w:tabs>
          <w:tab w:val="left" w:pos="8100"/>
        </w:tabs>
        <w:ind w:firstLine="708"/>
      </w:pPr>
      <w:r w:rsidRPr="003222F8">
        <w:t xml:space="preserve">                                                                                              от ______ 201</w:t>
      </w:r>
      <w:r w:rsidR="00337A69" w:rsidRPr="003222F8">
        <w:t>7</w:t>
      </w:r>
      <w:r w:rsidRPr="003222F8">
        <w:t>г. № ___</w:t>
      </w:r>
      <w:bookmarkStart w:id="0" w:name="_GoBack"/>
      <w:bookmarkEnd w:id="0"/>
      <w:r w:rsidRPr="003222F8">
        <w:t>__</w:t>
      </w:r>
    </w:p>
    <w:p w:rsidR="0042697E" w:rsidRPr="003222F8" w:rsidRDefault="0042697E" w:rsidP="0042697E">
      <w:pPr>
        <w:jc w:val="both"/>
      </w:pPr>
      <w:r w:rsidRPr="003222F8">
        <w:t xml:space="preserve">                                          </w:t>
      </w:r>
    </w:p>
    <w:p w:rsidR="0042697E" w:rsidRPr="003222F8" w:rsidRDefault="0042697E" w:rsidP="0042697E">
      <w:pPr>
        <w:tabs>
          <w:tab w:val="left" w:pos="978"/>
        </w:tabs>
        <w:jc w:val="center"/>
      </w:pPr>
      <w:r w:rsidRPr="003222F8">
        <w:t>Перечень передаваемого поселениям муниципального имущества согласно</w:t>
      </w:r>
    </w:p>
    <w:p w:rsidR="0042697E" w:rsidRPr="003222F8" w:rsidRDefault="0042697E" w:rsidP="0042697E">
      <w:pPr>
        <w:tabs>
          <w:tab w:val="left" w:pos="978"/>
        </w:tabs>
        <w:ind w:left="240" w:hanging="240"/>
        <w:jc w:val="center"/>
      </w:pPr>
      <w:r w:rsidRPr="003222F8">
        <w:t>Закона Иркутской области № 14-оз от 16.05.2008г. «О порядке согласования</w:t>
      </w:r>
    </w:p>
    <w:p w:rsidR="0042697E" w:rsidRPr="003222F8" w:rsidRDefault="0042697E" w:rsidP="0042697E">
      <w:pPr>
        <w:tabs>
          <w:tab w:val="left" w:pos="978"/>
        </w:tabs>
        <w:ind w:left="240" w:hanging="240"/>
        <w:jc w:val="center"/>
      </w:pPr>
      <w:r w:rsidRPr="003222F8">
        <w:t xml:space="preserve">перечня имущества, подлежащего передаче, порядке направления </w:t>
      </w:r>
      <w:proofErr w:type="gramStart"/>
      <w:r w:rsidRPr="003222F8">
        <w:t>согласованных</w:t>
      </w:r>
      <w:proofErr w:type="gramEnd"/>
    </w:p>
    <w:p w:rsidR="0042697E" w:rsidRPr="003222F8" w:rsidRDefault="0042697E" w:rsidP="0042697E">
      <w:pPr>
        <w:tabs>
          <w:tab w:val="left" w:pos="240"/>
          <w:tab w:val="center" w:pos="1200"/>
        </w:tabs>
        <w:ind w:left="238" w:hanging="238"/>
        <w:jc w:val="center"/>
      </w:pPr>
      <w:r w:rsidRPr="003222F8">
        <w:t>предложений органами местного самоуправления соответствующих муниципальных                                                                                                            образований Иркутской области уполномоченному органу государственной</w:t>
      </w:r>
    </w:p>
    <w:p w:rsidR="0042697E" w:rsidRPr="003222F8" w:rsidRDefault="0042697E" w:rsidP="0042697E">
      <w:pPr>
        <w:tabs>
          <w:tab w:val="left" w:pos="978"/>
        </w:tabs>
        <w:ind w:left="240" w:hanging="240"/>
        <w:jc w:val="center"/>
      </w:pPr>
      <w:r w:rsidRPr="003222F8">
        <w:t xml:space="preserve">власти Иркутской области и перечне документов, необходимых для принятия правового </w:t>
      </w:r>
    </w:p>
    <w:p w:rsidR="0042697E" w:rsidRPr="003222F8" w:rsidRDefault="0042697E" w:rsidP="0042697E">
      <w:pPr>
        <w:tabs>
          <w:tab w:val="left" w:pos="978"/>
        </w:tabs>
        <w:ind w:left="240" w:hanging="240"/>
        <w:jc w:val="center"/>
      </w:pPr>
      <w:r w:rsidRPr="003222F8">
        <w:t>акта Иркутской области о разграничении муниципального имущества»</w:t>
      </w:r>
    </w:p>
    <w:p w:rsidR="0042697E" w:rsidRPr="003222F8" w:rsidRDefault="0042697E" w:rsidP="0042697E"/>
    <w:p w:rsidR="0042697E" w:rsidRPr="003222F8" w:rsidRDefault="0042697E" w:rsidP="0042697E"/>
    <w:p w:rsidR="0042697E" w:rsidRPr="003222F8" w:rsidRDefault="0042697E" w:rsidP="0042697E"/>
    <w:p w:rsidR="00DE6E94" w:rsidRPr="003222F8" w:rsidRDefault="00DE6E94" w:rsidP="00DE6E9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</w:rPr>
      </w:pPr>
      <w:proofErr w:type="spellStart"/>
      <w:r w:rsidRPr="003222F8">
        <w:rPr>
          <w:rFonts w:eastAsiaTheme="minorHAnsi"/>
          <w:b/>
          <w:color w:val="000000"/>
        </w:rPr>
        <w:t>Бабагайское</w:t>
      </w:r>
      <w:proofErr w:type="spellEnd"/>
      <w:r w:rsidRPr="003222F8">
        <w:rPr>
          <w:rFonts w:eastAsiaTheme="minorHAnsi"/>
          <w:b/>
          <w:color w:val="000000"/>
        </w:rPr>
        <w:t xml:space="preserve"> муниципальное образование</w:t>
      </w:r>
    </w:p>
    <w:p w:rsidR="00DE6E94" w:rsidRPr="003222F8" w:rsidRDefault="00DE6E94" w:rsidP="00DE6E9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2837"/>
        <w:gridCol w:w="4277"/>
        <w:gridCol w:w="2194"/>
      </w:tblGrid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222F8">
              <w:rPr>
                <w:rFonts w:eastAsiaTheme="minorHAnsi"/>
                <w:color w:val="000000"/>
                <w:lang w:val="en-US" w:eastAsia="en-US"/>
              </w:rPr>
              <w:t>N</w:t>
            </w:r>
            <w:r w:rsidRPr="003222F8">
              <w:rPr>
                <w:rFonts w:eastAsiaTheme="minorHAnsi"/>
                <w:color w:val="000000"/>
                <w:lang w:eastAsia="en-US"/>
              </w:rPr>
              <w:t xml:space="preserve"> п</w:t>
            </w:r>
            <w:r w:rsidRPr="003222F8">
              <w:rPr>
                <w:rFonts w:eastAsiaTheme="minorHAnsi"/>
                <w:color w:val="000000"/>
                <w:lang w:val="en-US" w:eastAsia="en-US"/>
              </w:rPr>
              <w:t>/</w:t>
            </w:r>
            <w:r w:rsidRPr="003222F8">
              <w:rPr>
                <w:rFonts w:eastAsiaTheme="minorHAnsi"/>
                <w:color w:val="000000"/>
                <w:lang w:eastAsia="en-US"/>
              </w:rPr>
              <w:t>п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Наименование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Адрес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Кадастровый (или условный) номер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4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С. Бабагай, Пер. Майский 12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38:04:030302:206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С. Бабагай, Ул. Комсомольская 6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38:04:030301:426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С. Бабагай, Ул. Вятская 17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38:04:030401:158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С. Бабагай, Ул. </w:t>
            </w:r>
            <w:proofErr w:type="spellStart"/>
            <w:r w:rsidRPr="003222F8">
              <w:rPr>
                <w:rFonts w:eastAsiaTheme="minorHAnsi"/>
                <w:color w:val="000000"/>
              </w:rPr>
              <w:t>Кавказкая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11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38:04:030401:157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Муруй, ул. Центральная 51а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38:04:030101:248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уч. </w:t>
            </w:r>
            <w:proofErr w:type="spellStart"/>
            <w:r w:rsidRPr="003222F8">
              <w:rPr>
                <w:rFonts w:eastAsiaTheme="minorHAnsi"/>
                <w:color w:val="000000"/>
              </w:rPr>
              <w:t>Жизневка</w:t>
            </w:r>
            <w:proofErr w:type="spellEnd"/>
            <w:r w:rsidRPr="003222F8">
              <w:rPr>
                <w:rFonts w:eastAsiaTheme="minorHAnsi"/>
                <w:color w:val="000000"/>
              </w:rPr>
              <w:t>, ул. Юбилейная 26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38:04:030201:211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уч. </w:t>
            </w:r>
            <w:proofErr w:type="spellStart"/>
            <w:r w:rsidRPr="003222F8">
              <w:rPr>
                <w:rFonts w:eastAsiaTheme="minorHAnsi"/>
                <w:color w:val="000000"/>
              </w:rPr>
              <w:t>Жизневка</w:t>
            </w:r>
            <w:proofErr w:type="spellEnd"/>
            <w:r w:rsidRPr="003222F8">
              <w:rPr>
                <w:rFonts w:eastAsiaTheme="minorHAnsi"/>
                <w:color w:val="000000"/>
              </w:rPr>
              <w:t>, ул. Лесная 15а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38:04:030201:209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уч. Мариинск, ул. </w:t>
            </w:r>
            <w:proofErr w:type="gramStart"/>
            <w:r w:rsidRPr="003222F8">
              <w:rPr>
                <w:rFonts w:eastAsiaTheme="minorHAnsi"/>
                <w:color w:val="000000"/>
              </w:rPr>
              <w:t>Новая</w:t>
            </w:r>
            <w:proofErr w:type="gramEnd"/>
            <w:r w:rsidRPr="003222F8">
              <w:rPr>
                <w:rFonts w:eastAsiaTheme="minorHAnsi"/>
                <w:color w:val="000000"/>
              </w:rPr>
              <w:t xml:space="preserve"> 6а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38:04:030501:361</w:t>
            </w:r>
          </w:p>
        </w:tc>
      </w:tr>
    </w:tbl>
    <w:p w:rsidR="00DE6E94" w:rsidRPr="003222F8" w:rsidRDefault="00DE6E94" w:rsidP="00DE6E9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DE6E94" w:rsidRPr="003222F8" w:rsidRDefault="00DE6E94" w:rsidP="00DE6E9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  <w:proofErr w:type="spellStart"/>
      <w:r w:rsidRPr="003222F8">
        <w:rPr>
          <w:rFonts w:eastAsiaTheme="minorHAnsi"/>
          <w:b/>
          <w:bCs/>
          <w:color w:val="000000"/>
        </w:rPr>
        <w:t>Бажирское</w:t>
      </w:r>
      <w:proofErr w:type="spellEnd"/>
      <w:r w:rsidRPr="003222F8">
        <w:rPr>
          <w:rFonts w:eastAsiaTheme="minorHAnsi"/>
          <w:b/>
          <w:bCs/>
          <w:color w:val="000000"/>
        </w:rPr>
        <w:t xml:space="preserve"> муниципальное образование</w:t>
      </w:r>
    </w:p>
    <w:p w:rsidR="00DE6E94" w:rsidRPr="003222F8" w:rsidRDefault="00DE6E94" w:rsidP="00DE6E9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14"/>
        <w:gridCol w:w="2823"/>
        <w:gridCol w:w="14"/>
        <w:gridCol w:w="4157"/>
        <w:gridCol w:w="106"/>
        <w:gridCol w:w="2174"/>
        <w:gridCol w:w="20"/>
      </w:tblGrid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222F8">
              <w:rPr>
                <w:rFonts w:eastAsiaTheme="minorHAnsi"/>
                <w:color w:val="000000"/>
                <w:lang w:val="en-US" w:eastAsia="en-US"/>
              </w:rPr>
              <w:t>N</w:t>
            </w:r>
            <w:r w:rsidRPr="003222F8">
              <w:rPr>
                <w:rFonts w:eastAsiaTheme="minorHAnsi"/>
                <w:color w:val="000000"/>
                <w:lang w:eastAsia="en-US"/>
              </w:rPr>
              <w:t xml:space="preserve"> п</w:t>
            </w:r>
            <w:r w:rsidRPr="003222F8">
              <w:rPr>
                <w:rFonts w:eastAsiaTheme="minorHAnsi"/>
                <w:color w:val="000000"/>
                <w:lang w:val="en-US" w:eastAsia="en-US"/>
              </w:rPr>
              <w:t>/</w:t>
            </w:r>
            <w:r w:rsidRPr="003222F8">
              <w:rPr>
                <w:rFonts w:eastAsiaTheme="minorHAnsi"/>
                <w:color w:val="000000"/>
                <w:lang w:eastAsia="en-US"/>
              </w:rPr>
              <w:t>п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Наименование</w:t>
            </w:r>
          </w:p>
        </w:tc>
        <w:tc>
          <w:tcPr>
            <w:tcW w:w="4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Адрес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Кадастровый (или условный) номер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4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4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34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11487A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1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с. Бажир, ул. Юбилейная 3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38:04:040402:301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20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11487A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с. Бажир, ул. Рабочая 1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38:04:040402:300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25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11487A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Красное Поле, ул. Механизаторов 7а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38:04:040601:197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20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11487A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Красное Поле, ул. Рабочая 10А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38:04:040903:1005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20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11487A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Багантуй, ул. Верхняя 1а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38:04:040701:99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15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11487A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Тунгуй, ул. Лесная, 1а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38:04:040301:163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44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11487A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с. Илганское, ул. Верхняя 18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38:04:040101:234</w:t>
            </w:r>
          </w:p>
        </w:tc>
      </w:tr>
    </w:tbl>
    <w:p w:rsidR="00DE6E94" w:rsidRPr="003222F8" w:rsidRDefault="00DE6E94" w:rsidP="00DE6E9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</w:rPr>
      </w:pPr>
    </w:p>
    <w:p w:rsidR="00DE6E94" w:rsidRPr="003222F8" w:rsidRDefault="00DE6E94" w:rsidP="00DE6E9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</w:rPr>
      </w:pPr>
    </w:p>
    <w:p w:rsidR="00DE6E94" w:rsidRPr="003222F8" w:rsidRDefault="00DE6E94" w:rsidP="00DE6E9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  <w:proofErr w:type="spellStart"/>
      <w:r w:rsidRPr="003222F8">
        <w:rPr>
          <w:rFonts w:eastAsiaTheme="minorHAnsi"/>
          <w:b/>
          <w:bCs/>
          <w:color w:val="000000"/>
        </w:rPr>
        <w:t>Веренское</w:t>
      </w:r>
      <w:proofErr w:type="spellEnd"/>
      <w:r w:rsidRPr="003222F8">
        <w:rPr>
          <w:rFonts w:eastAsiaTheme="minorHAnsi"/>
          <w:b/>
          <w:bCs/>
          <w:color w:val="000000"/>
        </w:rPr>
        <w:t xml:space="preserve"> муниципальное образование</w:t>
      </w:r>
    </w:p>
    <w:p w:rsidR="00DE6E94" w:rsidRPr="003222F8" w:rsidRDefault="00DE6E94" w:rsidP="00DE6E9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837"/>
        <w:gridCol w:w="4301"/>
        <w:gridCol w:w="2141"/>
      </w:tblGrid>
      <w:tr w:rsidR="00DE6E94" w:rsidRPr="003222F8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22F8">
              <w:rPr>
                <w:rFonts w:eastAsiaTheme="minorHAnsi"/>
                <w:color w:val="000000"/>
                <w:lang w:val="en-US" w:eastAsia="en-US"/>
              </w:rPr>
              <w:t>N</w:t>
            </w:r>
            <w:r w:rsidRPr="003222F8">
              <w:rPr>
                <w:rFonts w:eastAsiaTheme="minorHAnsi"/>
                <w:color w:val="000000"/>
                <w:lang w:eastAsia="en-US"/>
              </w:rPr>
              <w:t xml:space="preserve"> п</w:t>
            </w:r>
            <w:r w:rsidRPr="003222F8">
              <w:rPr>
                <w:rFonts w:eastAsiaTheme="minorHAnsi"/>
                <w:color w:val="000000"/>
                <w:lang w:val="en-US" w:eastAsia="en-US"/>
              </w:rPr>
              <w:t>/</w:t>
            </w:r>
            <w:r w:rsidRPr="003222F8">
              <w:rPr>
                <w:rFonts w:eastAsiaTheme="minorHAnsi"/>
                <w:color w:val="000000"/>
                <w:lang w:eastAsia="en-US"/>
              </w:rPr>
              <w:t>п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Наименование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Адрес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Кадастровый (или условный) номер</w:t>
            </w:r>
          </w:p>
        </w:tc>
      </w:tr>
      <w:tr w:rsidR="00DE6E94" w:rsidRPr="003222F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4</w:t>
            </w:r>
          </w:p>
        </w:tc>
      </w:tr>
      <w:tr w:rsidR="00DE6E94" w:rsidRPr="003222F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Скважина 1980 года ввода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с. Веренка, ул. Советская, 34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38:04:051001:124</w:t>
            </w:r>
          </w:p>
        </w:tc>
      </w:tr>
      <w:tr w:rsidR="00DE6E94" w:rsidRPr="003222F8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Скважина 1971 года ввода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с. Веренка, ул. Советская, 19а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38:04:051001:123</w:t>
            </w:r>
          </w:p>
        </w:tc>
      </w:tr>
    </w:tbl>
    <w:p w:rsidR="00DE6E94" w:rsidRPr="003222F8" w:rsidRDefault="00DE6E94" w:rsidP="00DE6E9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</w:rPr>
      </w:pPr>
    </w:p>
    <w:p w:rsidR="00DE6E94" w:rsidRPr="003222F8" w:rsidRDefault="00DE6E94" w:rsidP="00DE6E9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  <w:proofErr w:type="spellStart"/>
      <w:r w:rsidRPr="003222F8">
        <w:rPr>
          <w:rFonts w:eastAsiaTheme="minorHAnsi"/>
          <w:b/>
          <w:bCs/>
          <w:color w:val="000000"/>
        </w:rPr>
        <w:t>Мойганское</w:t>
      </w:r>
      <w:proofErr w:type="spellEnd"/>
      <w:r w:rsidRPr="003222F8">
        <w:rPr>
          <w:rFonts w:eastAsiaTheme="minorHAnsi"/>
          <w:b/>
          <w:bCs/>
          <w:color w:val="000000"/>
        </w:rPr>
        <w:t xml:space="preserve"> муниципальное образование</w:t>
      </w:r>
    </w:p>
    <w:p w:rsidR="00DE6E94" w:rsidRPr="003222F8" w:rsidRDefault="00DE6E94" w:rsidP="00DE6E9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846"/>
        <w:gridCol w:w="4157"/>
        <w:gridCol w:w="2280"/>
        <w:gridCol w:w="10"/>
      </w:tblGrid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22F8">
              <w:rPr>
                <w:rFonts w:eastAsiaTheme="minorHAnsi"/>
                <w:color w:val="000000"/>
                <w:lang w:val="en-US" w:eastAsia="en-US"/>
              </w:rPr>
              <w:t>N</w:t>
            </w:r>
            <w:r w:rsidRPr="003222F8">
              <w:rPr>
                <w:rFonts w:eastAsiaTheme="minorHAnsi"/>
                <w:color w:val="000000"/>
                <w:lang w:eastAsia="en-US"/>
              </w:rPr>
              <w:t xml:space="preserve"> п</w:t>
            </w:r>
            <w:r w:rsidRPr="003222F8">
              <w:rPr>
                <w:rFonts w:eastAsiaTheme="minorHAnsi"/>
                <w:color w:val="000000"/>
                <w:lang w:val="en-US" w:eastAsia="en-US"/>
              </w:rPr>
              <w:t>/</w:t>
            </w:r>
            <w:r w:rsidRPr="003222F8">
              <w:rPr>
                <w:rFonts w:eastAsiaTheme="minorHAnsi"/>
                <w:color w:val="000000"/>
                <w:lang w:eastAsia="en-US"/>
              </w:rPr>
              <w:t>п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Наименование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Адрес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Кадастровый (или условный) номер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3222F8">
              <w:rPr>
                <w:rFonts w:eastAsiaTheme="minorHAnsi"/>
                <w:b/>
                <w:bCs/>
                <w:color w:val="000000"/>
              </w:rPr>
              <w:t>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4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Романенкина, ул. Центральная 13а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38:04:071601:356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Романенкина, ул. Молодежная 11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38:04:071601:358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Романенкина, ул. Новая</w:t>
            </w:r>
            <w:proofErr w:type="gramStart"/>
            <w:r w:rsidRPr="003222F8">
              <w:rPr>
                <w:rFonts w:eastAsiaTheme="minorHAnsi"/>
                <w:color w:val="000000"/>
              </w:rPr>
              <w:t xml:space="preserve"> З</w:t>
            </w:r>
            <w:proofErr w:type="gramEnd"/>
            <w:r w:rsidRPr="003222F8">
              <w:rPr>
                <w:rFonts w:eastAsiaTheme="minorHAnsi"/>
                <w:color w:val="000000"/>
              </w:rPr>
              <w:t>а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38:04:071601:357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Каратаева, ул. Центральная 29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38:04:070801:152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lastRenderedPageBreak/>
              <w:t>5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с. </w:t>
            </w:r>
            <w:proofErr w:type="spellStart"/>
            <w:r w:rsidRPr="003222F8">
              <w:rPr>
                <w:rFonts w:eastAsiaTheme="minorHAnsi"/>
                <w:color w:val="000000"/>
              </w:rPr>
              <w:t>Мойган</w:t>
            </w:r>
            <w:proofErr w:type="spellEnd"/>
            <w:r w:rsidRPr="003222F8">
              <w:rPr>
                <w:rFonts w:eastAsiaTheme="minorHAnsi"/>
                <w:color w:val="000000"/>
              </w:rPr>
              <w:t>, ул. Школьная 24а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38:04:070701:720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3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д. </w:t>
            </w:r>
            <w:proofErr w:type="spellStart"/>
            <w:r w:rsidRPr="003222F8">
              <w:rPr>
                <w:rFonts w:eastAsiaTheme="minorHAnsi"/>
                <w:color w:val="000000"/>
              </w:rPr>
              <w:t>Чаданова</w:t>
            </w:r>
            <w:proofErr w:type="spellEnd"/>
            <w:r w:rsidRPr="003222F8">
              <w:rPr>
                <w:rFonts w:eastAsiaTheme="minorHAnsi"/>
                <w:color w:val="000000"/>
              </w:rPr>
              <w:t>, ул. Трактовая, 1а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38:04:070101:180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уч. Халты, ул. Дудкина 1 б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38:04:070202:212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2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д. </w:t>
            </w:r>
            <w:proofErr w:type="spellStart"/>
            <w:r w:rsidRPr="003222F8">
              <w:rPr>
                <w:rFonts w:eastAsiaTheme="minorHAnsi"/>
                <w:color w:val="000000"/>
              </w:rPr>
              <w:t>Чаданова</w:t>
            </w:r>
            <w:proofErr w:type="spellEnd"/>
            <w:r w:rsidRPr="003222F8">
              <w:rPr>
                <w:rFonts w:eastAsiaTheme="minorHAnsi"/>
                <w:color w:val="000000"/>
              </w:rPr>
              <w:t>, ул. Трактовая 38а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38:04:070101:179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Скважина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с. </w:t>
            </w:r>
            <w:proofErr w:type="spellStart"/>
            <w:r w:rsidRPr="003222F8">
              <w:rPr>
                <w:rFonts w:eastAsiaTheme="minorHAnsi"/>
                <w:color w:val="000000"/>
              </w:rPr>
              <w:t>Мойган</w:t>
            </w:r>
            <w:proofErr w:type="spellEnd"/>
            <w:r w:rsidRPr="003222F8">
              <w:rPr>
                <w:rFonts w:eastAsiaTheme="minorHAnsi"/>
                <w:color w:val="000000"/>
              </w:rPr>
              <w:t>, ул. Лесная 12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38:04:070702:304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с. </w:t>
            </w:r>
            <w:proofErr w:type="spellStart"/>
            <w:r w:rsidRPr="003222F8">
              <w:rPr>
                <w:rFonts w:eastAsiaTheme="minorHAnsi"/>
                <w:color w:val="000000"/>
              </w:rPr>
              <w:t>Мойган</w:t>
            </w:r>
            <w:proofErr w:type="spellEnd"/>
            <w:r w:rsidRPr="003222F8">
              <w:rPr>
                <w:rFonts w:eastAsiaTheme="minorHAnsi"/>
                <w:color w:val="000000"/>
              </w:rPr>
              <w:t>, ул. Молодежная 12а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38:04:070701:719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2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уч. Халты, ул. Центральная 7а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38:04:070201:148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с. </w:t>
            </w:r>
            <w:proofErr w:type="spellStart"/>
            <w:r w:rsidRPr="003222F8">
              <w:rPr>
                <w:rFonts w:eastAsiaTheme="minorHAnsi"/>
                <w:color w:val="000000"/>
              </w:rPr>
              <w:t>Мойган</w:t>
            </w:r>
            <w:proofErr w:type="spellEnd"/>
            <w:r w:rsidRPr="003222F8">
              <w:rPr>
                <w:rFonts w:eastAsiaTheme="minorHAnsi"/>
                <w:color w:val="000000"/>
              </w:rPr>
              <w:t>, ул. Центральная 17а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38:04:070701:723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4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с. </w:t>
            </w:r>
            <w:proofErr w:type="spellStart"/>
            <w:r w:rsidRPr="003222F8">
              <w:rPr>
                <w:rFonts w:eastAsiaTheme="minorHAnsi"/>
                <w:color w:val="000000"/>
              </w:rPr>
              <w:t>Мойган</w:t>
            </w:r>
            <w:proofErr w:type="spellEnd"/>
            <w:r w:rsidRPr="003222F8">
              <w:rPr>
                <w:rFonts w:eastAsiaTheme="minorHAnsi"/>
                <w:color w:val="000000"/>
              </w:rPr>
              <w:t>, ул. Молодежная 1-а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38:04:070701:724</w:t>
            </w:r>
          </w:p>
        </w:tc>
      </w:tr>
    </w:tbl>
    <w:p w:rsidR="00DE6E94" w:rsidRPr="003222F8" w:rsidRDefault="00DE6E94" w:rsidP="00DE6E94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DE6E94" w:rsidRPr="003222F8" w:rsidRDefault="00DE6E94" w:rsidP="00DE6E9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</w:rPr>
      </w:pPr>
      <w:proofErr w:type="spellStart"/>
      <w:r w:rsidRPr="003222F8">
        <w:rPr>
          <w:rFonts w:eastAsiaTheme="minorHAnsi"/>
          <w:b/>
          <w:color w:val="000000"/>
        </w:rPr>
        <w:t>Новочеремховское</w:t>
      </w:r>
      <w:proofErr w:type="spellEnd"/>
      <w:r w:rsidRPr="003222F8">
        <w:rPr>
          <w:rFonts w:eastAsiaTheme="minorHAnsi"/>
          <w:b/>
          <w:color w:val="000000"/>
        </w:rPr>
        <w:t xml:space="preserve"> муниципальное образование</w:t>
      </w:r>
    </w:p>
    <w:p w:rsidR="00DE6E94" w:rsidRPr="003222F8" w:rsidRDefault="00DE6E94" w:rsidP="00DE6E94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837"/>
        <w:gridCol w:w="4301"/>
        <w:gridCol w:w="2136"/>
      </w:tblGrid>
      <w:tr w:rsidR="00DE6E94" w:rsidRPr="003222F8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22F8">
              <w:rPr>
                <w:rFonts w:eastAsiaTheme="minorHAnsi"/>
                <w:color w:val="000000"/>
                <w:lang w:val="en-US" w:eastAsia="en-US"/>
              </w:rPr>
              <w:t>N</w:t>
            </w:r>
            <w:r w:rsidRPr="003222F8">
              <w:rPr>
                <w:rFonts w:eastAsiaTheme="minorHAnsi"/>
                <w:color w:val="000000"/>
                <w:lang w:eastAsia="en-US"/>
              </w:rPr>
              <w:t xml:space="preserve"> п</w:t>
            </w:r>
            <w:r w:rsidRPr="003222F8">
              <w:rPr>
                <w:rFonts w:eastAsiaTheme="minorHAnsi"/>
                <w:color w:val="000000"/>
                <w:lang w:val="en-US" w:eastAsia="en-US"/>
              </w:rPr>
              <w:t>/</w:t>
            </w:r>
            <w:r w:rsidRPr="003222F8">
              <w:rPr>
                <w:rFonts w:eastAsiaTheme="minorHAnsi"/>
                <w:color w:val="000000"/>
                <w:lang w:eastAsia="en-US"/>
              </w:rPr>
              <w:t>п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Наименование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Адрес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Кадастровый (или условный) номер</w:t>
            </w:r>
          </w:p>
        </w:tc>
      </w:tr>
      <w:tr w:rsidR="00DE6E94" w:rsidRPr="003222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4</w:t>
            </w:r>
          </w:p>
        </w:tc>
      </w:tr>
      <w:tr w:rsidR="00DE6E94" w:rsidRPr="003222F8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Минеева,</w:t>
            </w:r>
            <w:r w:rsidR="003222F8">
              <w:rPr>
                <w:rFonts w:eastAsiaTheme="minorHAnsi"/>
                <w:color w:val="000000"/>
              </w:rPr>
              <w:t xml:space="preserve">300 </w:t>
            </w:r>
            <w:r w:rsidRPr="003222F8">
              <w:rPr>
                <w:rFonts w:eastAsiaTheme="minorHAnsi"/>
                <w:color w:val="000000"/>
              </w:rPr>
              <w:t>метров западнее, улицы Солнечной.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38:04:090101:1313</w:t>
            </w:r>
          </w:p>
        </w:tc>
      </w:tr>
      <w:tr w:rsidR="00DE6E94" w:rsidRPr="003222F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с. Новочеремхово, ул. Центральная 18 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38:04:091401:513</w:t>
            </w:r>
          </w:p>
        </w:tc>
      </w:tr>
      <w:tr w:rsidR="00DE6E94" w:rsidRPr="003222F8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уч. </w:t>
            </w:r>
            <w:proofErr w:type="spellStart"/>
            <w:r w:rsidRPr="003222F8">
              <w:rPr>
                <w:rFonts w:eastAsiaTheme="minorHAnsi"/>
                <w:color w:val="000000"/>
              </w:rPr>
              <w:t>Ремезовский</w:t>
            </w:r>
            <w:proofErr w:type="spellEnd"/>
            <w:proofErr w:type="gramStart"/>
            <w:r w:rsidRPr="003222F8">
              <w:rPr>
                <w:rFonts w:eastAsiaTheme="minorHAnsi"/>
                <w:color w:val="000000"/>
              </w:rPr>
              <w:t xml:space="preserve"> ,</w:t>
            </w:r>
            <w:proofErr w:type="gramEnd"/>
            <w:r w:rsidRPr="003222F8">
              <w:rPr>
                <w:rFonts w:eastAsiaTheme="minorHAnsi"/>
                <w:color w:val="000000"/>
              </w:rPr>
              <w:t xml:space="preserve"> ул. Центральная 14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38:04:091801:163</w:t>
            </w:r>
          </w:p>
        </w:tc>
      </w:tr>
    </w:tbl>
    <w:p w:rsidR="00DE6E94" w:rsidRPr="003222F8" w:rsidRDefault="00DE6E94" w:rsidP="00DE6E94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DE6E94" w:rsidRPr="003222F8" w:rsidRDefault="00DE6E94" w:rsidP="00DE6E9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</w:rPr>
      </w:pPr>
      <w:proofErr w:type="spellStart"/>
      <w:r w:rsidRPr="003222F8">
        <w:rPr>
          <w:rFonts w:eastAsiaTheme="minorHAnsi"/>
          <w:b/>
          <w:color w:val="000000"/>
        </w:rPr>
        <w:t>Холмогойское</w:t>
      </w:r>
      <w:proofErr w:type="spellEnd"/>
      <w:r w:rsidRPr="003222F8">
        <w:rPr>
          <w:rFonts w:eastAsiaTheme="minorHAnsi"/>
          <w:b/>
          <w:color w:val="000000"/>
        </w:rPr>
        <w:t xml:space="preserve"> сельское поселение</w:t>
      </w:r>
    </w:p>
    <w:p w:rsidR="00DE6E94" w:rsidRPr="003222F8" w:rsidRDefault="00DE6E94" w:rsidP="00DE6E94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842"/>
        <w:gridCol w:w="4301"/>
        <w:gridCol w:w="2126"/>
        <w:gridCol w:w="20"/>
      </w:tblGrid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22F8">
              <w:rPr>
                <w:rFonts w:eastAsiaTheme="minorHAnsi"/>
                <w:color w:val="000000"/>
                <w:lang w:val="en-US" w:eastAsia="en-US"/>
              </w:rPr>
              <w:t>N</w:t>
            </w:r>
            <w:r w:rsidRPr="003222F8">
              <w:rPr>
                <w:rFonts w:eastAsiaTheme="minorHAnsi"/>
                <w:color w:val="000000"/>
                <w:lang w:eastAsia="en-US"/>
              </w:rPr>
              <w:t xml:space="preserve"> п</w:t>
            </w:r>
            <w:r w:rsidRPr="003222F8">
              <w:rPr>
                <w:rFonts w:eastAsiaTheme="minorHAnsi"/>
                <w:color w:val="000000"/>
                <w:lang w:val="en-US" w:eastAsia="en-US"/>
              </w:rPr>
              <w:t>/</w:t>
            </w:r>
            <w:r w:rsidRPr="003222F8">
              <w:rPr>
                <w:rFonts w:eastAsiaTheme="minorHAnsi"/>
                <w:color w:val="000000"/>
                <w:lang w:eastAsia="en-US"/>
              </w:rPr>
              <w:t>п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Наименование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Адрес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Кадастровый (или условный) номер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4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Романова, ул. Школьная, 18а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38:04:140401:340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Романова, ул. Трактовая, 24а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38:04:140401:339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lastRenderedPageBreak/>
              <w:t>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Сенная Падь, ул. Заозерная 20а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38:04:140201:210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39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с. Холмогой, ул. Школьная, 60а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38:04:140501:348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2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с. Холмогой, ул. Школьная 18а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38:04:140501:351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2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с. Холмогой</w:t>
            </w:r>
            <w:proofErr w:type="gramStart"/>
            <w:r w:rsidRPr="003222F8">
              <w:rPr>
                <w:rFonts w:eastAsiaTheme="minorHAnsi"/>
                <w:color w:val="000000"/>
              </w:rPr>
              <w:t xml:space="preserve"> ,</w:t>
            </w:r>
            <w:proofErr w:type="gramEnd"/>
            <w:r w:rsidRPr="003222F8">
              <w:rPr>
                <w:rFonts w:eastAsiaTheme="minorHAnsi"/>
                <w:color w:val="000000"/>
              </w:rPr>
              <w:t xml:space="preserve"> ул. Горная, 25а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38:04:140504:233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2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с. Холмогой</w:t>
            </w:r>
            <w:proofErr w:type="gramStart"/>
            <w:r w:rsidRPr="003222F8">
              <w:rPr>
                <w:rFonts w:eastAsiaTheme="minorHAnsi"/>
                <w:color w:val="000000"/>
              </w:rPr>
              <w:t xml:space="preserve"> ,</w:t>
            </w:r>
            <w:proofErr w:type="gramEnd"/>
            <w:r w:rsidRPr="003222F8">
              <w:rPr>
                <w:rFonts w:eastAsiaTheme="minorHAnsi"/>
                <w:color w:val="000000"/>
              </w:rPr>
              <w:t xml:space="preserve"> ул. Зеленая, 10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38:04:140503:494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4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Водонапорная башня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с. Холмогой</w:t>
            </w:r>
            <w:proofErr w:type="gramStart"/>
            <w:r w:rsidRPr="003222F8">
              <w:rPr>
                <w:rFonts w:eastAsiaTheme="minorHAnsi"/>
                <w:color w:val="000000"/>
              </w:rPr>
              <w:t xml:space="preserve"> ,</w:t>
            </w:r>
            <w:proofErr w:type="gramEnd"/>
            <w:r w:rsidRPr="003222F8">
              <w:rPr>
                <w:rFonts w:eastAsiaTheme="minorHAnsi"/>
                <w:color w:val="000000"/>
              </w:rPr>
              <w:t xml:space="preserve"> ул. Новая, За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38:04:140503:453</w:t>
            </w:r>
          </w:p>
        </w:tc>
      </w:tr>
    </w:tbl>
    <w:p w:rsidR="00DE6E94" w:rsidRPr="003222F8" w:rsidRDefault="00DE6E94" w:rsidP="00DE6E94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DE6E94" w:rsidRPr="003222F8" w:rsidRDefault="00DE6E94" w:rsidP="00DE6E9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</w:rPr>
      </w:pPr>
      <w:proofErr w:type="spellStart"/>
      <w:r w:rsidRPr="003222F8">
        <w:rPr>
          <w:rFonts w:eastAsiaTheme="minorHAnsi"/>
          <w:b/>
          <w:color w:val="000000"/>
        </w:rPr>
        <w:t>Черемшанское</w:t>
      </w:r>
      <w:proofErr w:type="spellEnd"/>
      <w:r w:rsidRPr="003222F8">
        <w:rPr>
          <w:rFonts w:eastAsiaTheme="minorHAnsi"/>
          <w:b/>
          <w:color w:val="000000"/>
        </w:rPr>
        <w:t xml:space="preserve"> муниципальное образование</w:t>
      </w:r>
    </w:p>
    <w:p w:rsidR="00DE6E94" w:rsidRPr="003222F8" w:rsidRDefault="00DE6E94" w:rsidP="00DE6E9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2837"/>
        <w:gridCol w:w="4157"/>
        <w:gridCol w:w="2275"/>
      </w:tblGrid>
      <w:tr w:rsidR="00DE6E94" w:rsidRPr="003222F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22F8">
              <w:rPr>
                <w:rFonts w:eastAsiaTheme="minorHAnsi"/>
                <w:color w:val="000000"/>
                <w:lang w:val="en-US" w:eastAsia="en-US"/>
              </w:rPr>
              <w:t>N</w:t>
            </w:r>
            <w:r w:rsidRPr="003222F8">
              <w:rPr>
                <w:rFonts w:eastAsiaTheme="minorHAnsi"/>
                <w:color w:val="000000"/>
                <w:lang w:eastAsia="en-US"/>
              </w:rPr>
              <w:t xml:space="preserve"> п</w:t>
            </w:r>
            <w:r w:rsidRPr="003222F8">
              <w:rPr>
                <w:rFonts w:eastAsiaTheme="minorHAnsi"/>
                <w:color w:val="000000"/>
                <w:lang w:val="en-US" w:eastAsia="en-US"/>
              </w:rPr>
              <w:t>/</w:t>
            </w:r>
            <w:r w:rsidRPr="003222F8">
              <w:rPr>
                <w:rFonts w:eastAsiaTheme="minorHAnsi"/>
                <w:color w:val="000000"/>
                <w:lang w:eastAsia="en-US"/>
              </w:rPr>
              <w:t>п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Наименование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Адрес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Кадастровый (или условный) номер</w:t>
            </w:r>
          </w:p>
        </w:tc>
      </w:tr>
      <w:tr w:rsidR="00DE6E94" w:rsidRPr="003222F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4</w:t>
            </w:r>
          </w:p>
        </w:tc>
      </w:tr>
      <w:tr w:rsidR="00DE6E94" w:rsidRPr="003222F8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</w:t>
            </w:r>
            <w:proofErr w:type="gramStart"/>
            <w:r w:rsidRPr="003222F8">
              <w:rPr>
                <w:rFonts w:eastAsiaTheme="minorHAnsi"/>
                <w:color w:val="000000"/>
              </w:rPr>
              <w:t>с</w:t>
            </w:r>
            <w:proofErr w:type="gramEnd"/>
            <w:r w:rsidRPr="003222F8">
              <w:rPr>
                <w:rFonts w:eastAsiaTheme="minorHAnsi"/>
                <w:color w:val="000000"/>
              </w:rPr>
              <w:t>. Черемшанка, ул. Советская, 39А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38:04:121501:417</w:t>
            </w:r>
          </w:p>
        </w:tc>
      </w:tr>
      <w:tr w:rsidR="00DE6E94" w:rsidRPr="003222F8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</w:t>
            </w:r>
            <w:proofErr w:type="gramStart"/>
            <w:r w:rsidRPr="003222F8">
              <w:rPr>
                <w:rFonts w:eastAsiaTheme="minorHAnsi"/>
                <w:color w:val="000000"/>
              </w:rPr>
              <w:t>с</w:t>
            </w:r>
            <w:proofErr w:type="gramEnd"/>
            <w:r w:rsidRPr="003222F8">
              <w:rPr>
                <w:rFonts w:eastAsiaTheme="minorHAnsi"/>
                <w:color w:val="000000"/>
              </w:rPr>
              <w:t xml:space="preserve">. </w:t>
            </w:r>
            <w:proofErr w:type="gramStart"/>
            <w:r w:rsidRPr="003222F8">
              <w:rPr>
                <w:rFonts w:eastAsiaTheme="minorHAnsi"/>
                <w:color w:val="000000"/>
              </w:rPr>
              <w:t>Черемшанка</w:t>
            </w:r>
            <w:proofErr w:type="gramEnd"/>
            <w:r w:rsidRPr="003222F8">
              <w:rPr>
                <w:rFonts w:eastAsiaTheme="minorHAnsi"/>
                <w:color w:val="000000"/>
              </w:rPr>
              <w:t>, ул. 40-лет Победы, 8А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38:04:121501:416</w:t>
            </w:r>
          </w:p>
        </w:tc>
      </w:tr>
    </w:tbl>
    <w:p w:rsidR="00DE6E94" w:rsidRPr="003222F8" w:rsidRDefault="00DE6E94" w:rsidP="00DE6E94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DE6E94" w:rsidRPr="003222F8" w:rsidRDefault="00DE6E94" w:rsidP="00DE6E9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</w:rPr>
      </w:pPr>
      <w:proofErr w:type="spellStart"/>
      <w:r w:rsidRPr="003222F8">
        <w:rPr>
          <w:rFonts w:eastAsiaTheme="minorHAnsi"/>
          <w:b/>
          <w:color w:val="000000"/>
        </w:rPr>
        <w:t>Моисеевское</w:t>
      </w:r>
      <w:proofErr w:type="spellEnd"/>
      <w:r w:rsidRPr="003222F8">
        <w:rPr>
          <w:rFonts w:eastAsiaTheme="minorHAnsi"/>
          <w:b/>
          <w:color w:val="000000"/>
        </w:rPr>
        <w:t xml:space="preserve"> сельское поселение</w:t>
      </w:r>
    </w:p>
    <w:p w:rsidR="00DE6E94" w:rsidRPr="003222F8" w:rsidRDefault="00DE6E94" w:rsidP="00DE6E94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842"/>
        <w:gridCol w:w="4162"/>
        <w:gridCol w:w="2270"/>
        <w:gridCol w:w="30"/>
      </w:tblGrid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22F8">
              <w:rPr>
                <w:rFonts w:eastAsiaTheme="minorHAnsi"/>
                <w:color w:val="000000"/>
                <w:lang w:val="en-US" w:eastAsia="en-US"/>
              </w:rPr>
              <w:t>N</w:t>
            </w:r>
            <w:r w:rsidRPr="003222F8">
              <w:rPr>
                <w:rFonts w:eastAsiaTheme="minorHAnsi"/>
                <w:color w:val="000000"/>
                <w:lang w:eastAsia="en-US"/>
              </w:rPr>
              <w:t xml:space="preserve"> п</w:t>
            </w:r>
            <w:r w:rsidRPr="003222F8">
              <w:rPr>
                <w:rFonts w:eastAsiaTheme="minorHAnsi"/>
                <w:color w:val="000000"/>
                <w:lang w:val="en-US" w:eastAsia="en-US"/>
              </w:rPr>
              <w:t>/</w:t>
            </w:r>
            <w:r w:rsidRPr="003222F8">
              <w:rPr>
                <w:rFonts w:eastAsiaTheme="minorHAnsi"/>
                <w:color w:val="000000"/>
                <w:lang w:eastAsia="en-US"/>
              </w:rPr>
              <w:t>п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Наименование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Адрес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Кадастровый (или условный) номер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4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Большая Заимка, ул. Первомайская 18а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38:04:080501:143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уч. Верхний, ул. Дорожная 10а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38:04:080701:78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</w:t>
            </w:r>
            <w:proofErr w:type="gramStart"/>
            <w:r w:rsidRPr="003222F8">
              <w:rPr>
                <w:rFonts w:eastAsiaTheme="minorHAnsi"/>
                <w:color w:val="000000"/>
              </w:rPr>
              <w:t>с</w:t>
            </w:r>
            <w:proofErr w:type="gramEnd"/>
            <w:r w:rsidRPr="003222F8">
              <w:rPr>
                <w:rFonts w:eastAsiaTheme="minorHAnsi"/>
                <w:color w:val="000000"/>
              </w:rPr>
              <w:t xml:space="preserve">. </w:t>
            </w:r>
            <w:proofErr w:type="gramStart"/>
            <w:r w:rsidRPr="003222F8">
              <w:rPr>
                <w:rFonts w:eastAsiaTheme="minorHAnsi"/>
                <w:color w:val="000000"/>
              </w:rPr>
              <w:t>Моисеевка</w:t>
            </w:r>
            <w:proofErr w:type="gramEnd"/>
            <w:r w:rsidRPr="003222F8">
              <w:rPr>
                <w:rFonts w:eastAsiaTheme="minorHAnsi"/>
                <w:color w:val="000000"/>
              </w:rPr>
              <w:t>, пер. Полевой 12а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38:04:080303:270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Большая Заимка, ул. Ветеранов 9а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38:04:080503:77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</w:t>
            </w:r>
            <w:proofErr w:type="gramStart"/>
            <w:r w:rsidRPr="003222F8">
              <w:rPr>
                <w:rFonts w:eastAsiaTheme="minorHAnsi"/>
                <w:color w:val="000000"/>
              </w:rPr>
              <w:t>с</w:t>
            </w:r>
            <w:proofErr w:type="gramEnd"/>
            <w:r w:rsidRPr="003222F8">
              <w:rPr>
                <w:rFonts w:eastAsiaTheme="minorHAnsi"/>
                <w:color w:val="000000"/>
              </w:rPr>
              <w:t>. Моисеевка, ул. Солнечная 6а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38:04:080302:350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с, Моисеевка, ул.</w:t>
            </w:r>
            <w:proofErr w:type="gramStart"/>
            <w:r w:rsidRPr="003222F8">
              <w:rPr>
                <w:rFonts w:eastAsiaTheme="minorHAnsi"/>
                <w:color w:val="000000"/>
              </w:rPr>
              <w:t xml:space="preserve"> ,</w:t>
            </w:r>
            <w:proofErr w:type="gramEnd"/>
            <w:r w:rsidRPr="003222F8">
              <w:rPr>
                <w:rFonts w:eastAsiaTheme="minorHAnsi"/>
                <w:color w:val="000000"/>
              </w:rPr>
              <w:t>Ленина 16а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38:04:080301:246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lastRenderedPageBreak/>
              <w:t>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</w:t>
            </w:r>
            <w:proofErr w:type="gramStart"/>
            <w:r w:rsidRPr="003222F8">
              <w:rPr>
                <w:rFonts w:eastAsiaTheme="minorHAnsi"/>
                <w:color w:val="000000"/>
              </w:rPr>
              <w:t>с</w:t>
            </w:r>
            <w:proofErr w:type="gramEnd"/>
            <w:r w:rsidRPr="003222F8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38:04:080303:268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8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Моисеевка, ул. Новая 15а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71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</w:t>
            </w:r>
            <w:proofErr w:type="gramStart"/>
            <w:r w:rsidRPr="003222F8">
              <w:rPr>
                <w:rFonts w:eastAsiaTheme="minorHAnsi"/>
                <w:color w:val="000000"/>
              </w:rPr>
              <w:t>с</w:t>
            </w:r>
            <w:proofErr w:type="gramEnd"/>
            <w:r w:rsidRPr="003222F8">
              <w:rPr>
                <w:rFonts w:eastAsiaTheme="minorHAnsi"/>
                <w:color w:val="000000"/>
              </w:rPr>
              <w:t xml:space="preserve">. </w:t>
            </w:r>
            <w:proofErr w:type="gramStart"/>
            <w:r w:rsidRPr="003222F8">
              <w:rPr>
                <w:rFonts w:eastAsiaTheme="minorHAnsi"/>
                <w:color w:val="000000"/>
              </w:rPr>
              <w:t>Моисеевка</w:t>
            </w:r>
            <w:proofErr w:type="gramEnd"/>
            <w:r w:rsidRPr="003222F8">
              <w:rPr>
                <w:rFonts w:eastAsiaTheme="minorHAnsi"/>
                <w:color w:val="000000"/>
              </w:rPr>
              <w:t>, ул. Карла Маркса 1а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38:04:080302:349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72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уч. Благодатный, ул. Молодежная 23а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38:04:080601:178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72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</w:t>
            </w:r>
            <w:proofErr w:type="gramStart"/>
            <w:r w:rsidRPr="003222F8">
              <w:rPr>
                <w:rFonts w:eastAsiaTheme="minorHAnsi"/>
                <w:color w:val="000000"/>
              </w:rPr>
              <w:t>с</w:t>
            </w:r>
            <w:proofErr w:type="gramEnd"/>
            <w:r w:rsidRPr="003222F8">
              <w:rPr>
                <w:rFonts w:eastAsiaTheme="minorHAnsi"/>
                <w:color w:val="000000"/>
              </w:rPr>
              <w:t>. Моисеевка, ул. Нагорная 18а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38:04:080301:247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71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</w:t>
            </w:r>
            <w:proofErr w:type="gramStart"/>
            <w:r w:rsidRPr="003222F8">
              <w:rPr>
                <w:rFonts w:eastAsiaTheme="minorHAnsi"/>
                <w:color w:val="000000"/>
              </w:rPr>
              <w:t>с</w:t>
            </w:r>
            <w:proofErr w:type="gramEnd"/>
            <w:r w:rsidRPr="003222F8">
              <w:rPr>
                <w:rFonts w:eastAsiaTheme="minorHAnsi"/>
                <w:color w:val="000000"/>
              </w:rPr>
              <w:t>. Моисеевка, пер. Советский 7а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38:04:080303:269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72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Березкина, ул. Центральная, 66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38:04:080401:28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739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Большая Заимка, ул. Молодежная 34а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38:04:080503:78</w:t>
            </w:r>
          </w:p>
        </w:tc>
      </w:tr>
    </w:tbl>
    <w:p w:rsidR="00DE6E94" w:rsidRPr="003222F8" w:rsidRDefault="00DE6E94" w:rsidP="00DE6E94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3222F8">
        <w:rPr>
          <w:rFonts w:eastAsiaTheme="minorHAnsi"/>
          <w:color w:val="000000"/>
          <w:sz w:val="20"/>
          <w:szCs w:val="20"/>
        </w:rPr>
        <w:t xml:space="preserve"> </w:t>
      </w:r>
    </w:p>
    <w:p w:rsidR="00DE6E94" w:rsidRPr="003222F8" w:rsidRDefault="00DE6E94" w:rsidP="00DE6E9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</w:rPr>
      </w:pPr>
      <w:r w:rsidRPr="003222F8">
        <w:rPr>
          <w:rFonts w:eastAsiaTheme="minorHAnsi"/>
          <w:b/>
          <w:color w:val="000000"/>
        </w:rPr>
        <w:t>Семеновское муниципальное образование</w:t>
      </w:r>
    </w:p>
    <w:p w:rsidR="00DE6E94" w:rsidRPr="003222F8" w:rsidRDefault="00DE6E94" w:rsidP="00DE6E94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837"/>
        <w:gridCol w:w="4301"/>
        <w:gridCol w:w="2141"/>
      </w:tblGrid>
      <w:tr w:rsidR="00DE6E94" w:rsidRPr="003222F8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22F8">
              <w:rPr>
                <w:rFonts w:eastAsiaTheme="minorHAnsi"/>
                <w:color w:val="000000"/>
                <w:lang w:val="en-US" w:eastAsia="en-US"/>
              </w:rPr>
              <w:t>N</w:t>
            </w:r>
            <w:r w:rsidR="003222F8" w:rsidRPr="003222F8">
              <w:rPr>
                <w:rFonts w:eastAsiaTheme="minorHAnsi"/>
                <w:color w:val="000000"/>
                <w:lang w:eastAsia="en-US"/>
              </w:rPr>
              <w:t xml:space="preserve"> п</w:t>
            </w:r>
            <w:r w:rsidRPr="003222F8">
              <w:rPr>
                <w:rFonts w:eastAsiaTheme="minorHAnsi"/>
                <w:color w:val="000000"/>
                <w:lang w:val="en-US" w:eastAsia="en-US"/>
              </w:rPr>
              <w:t>/</w:t>
            </w:r>
            <w:r w:rsidR="003222F8" w:rsidRPr="003222F8">
              <w:rPr>
                <w:rFonts w:eastAsiaTheme="minorHAnsi"/>
                <w:color w:val="000000"/>
                <w:lang w:eastAsia="en-US"/>
              </w:rPr>
              <w:t>п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Наименование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Адрес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Кадастровый (или условный) номер</w:t>
            </w:r>
          </w:p>
        </w:tc>
      </w:tr>
      <w:tr w:rsidR="00DE6E94" w:rsidRPr="003222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4</w:t>
            </w:r>
          </w:p>
        </w:tc>
      </w:tr>
      <w:tr w:rsidR="00DE6E94" w:rsidRPr="003222F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Скважина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Корсунгай, ул. Центральная 9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38:04:100201:221</w:t>
            </w:r>
          </w:p>
        </w:tc>
      </w:tr>
      <w:tr w:rsidR="00DE6E94" w:rsidRPr="003222F8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с. </w:t>
            </w:r>
            <w:proofErr w:type="gramStart"/>
            <w:r w:rsidRPr="003222F8">
              <w:rPr>
                <w:rFonts w:eastAsiaTheme="minorHAnsi"/>
                <w:color w:val="000000"/>
              </w:rPr>
              <w:t>Семеновское</w:t>
            </w:r>
            <w:proofErr w:type="gramEnd"/>
            <w:r w:rsidRPr="003222F8">
              <w:rPr>
                <w:rFonts w:eastAsiaTheme="minorHAnsi"/>
                <w:color w:val="000000"/>
              </w:rPr>
              <w:t>, ул. 1-Юбилейная 1а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38:04:100302:701</w:t>
            </w:r>
          </w:p>
        </w:tc>
      </w:tr>
      <w:tr w:rsidR="00DE6E94" w:rsidRPr="003222F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Скважина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с. </w:t>
            </w:r>
            <w:proofErr w:type="gramStart"/>
            <w:r w:rsidRPr="003222F8">
              <w:rPr>
                <w:rFonts w:eastAsiaTheme="minorHAnsi"/>
                <w:color w:val="000000"/>
              </w:rPr>
              <w:t>Семеновское</w:t>
            </w:r>
            <w:proofErr w:type="gramEnd"/>
            <w:r w:rsidRPr="003222F8">
              <w:rPr>
                <w:rFonts w:eastAsiaTheme="minorHAnsi"/>
                <w:color w:val="000000"/>
              </w:rPr>
              <w:t>, ул. ул. Октябрьская 4а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38:04:100302:703</w:t>
            </w:r>
          </w:p>
        </w:tc>
      </w:tr>
      <w:tr w:rsidR="00DE6E94" w:rsidRPr="003222F8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уч. </w:t>
            </w:r>
            <w:proofErr w:type="spellStart"/>
            <w:r w:rsidRPr="003222F8">
              <w:rPr>
                <w:rFonts w:eastAsiaTheme="minorHAnsi"/>
                <w:color w:val="000000"/>
              </w:rPr>
              <w:t>Мейеровка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, ул. </w:t>
            </w:r>
            <w:proofErr w:type="spellStart"/>
            <w:r w:rsidRPr="003222F8">
              <w:rPr>
                <w:rFonts w:eastAsiaTheme="minorHAnsi"/>
                <w:color w:val="000000"/>
              </w:rPr>
              <w:t>Олейникова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4а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38:04:100101:271</w:t>
            </w:r>
          </w:p>
        </w:tc>
      </w:tr>
      <w:tr w:rsidR="00DE6E94" w:rsidRPr="003222F8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уч. </w:t>
            </w:r>
            <w:proofErr w:type="spellStart"/>
            <w:r w:rsidRPr="003222F8">
              <w:rPr>
                <w:rFonts w:eastAsiaTheme="minorHAnsi"/>
                <w:color w:val="000000"/>
              </w:rPr>
              <w:t>Мейеровка</w:t>
            </w:r>
            <w:proofErr w:type="spellEnd"/>
            <w:r w:rsidRPr="003222F8">
              <w:rPr>
                <w:rFonts w:eastAsiaTheme="minorHAnsi"/>
                <w:color w:val="000000"/>
              </w:rPr>
              <w:t>, ул. Заречная 6а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38:04:100101:270</w:t>
            </w:r>
          </w:p>
        </w:tc>
      </w:tr>
    </w:tbl>
    <w:p w:rsidR="003222F8" w:rsidRPr="003222F8" w:rsidRDefault="003222F8" w:rsidP="003222F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</w:rPr>
      </w:pPr>
    </w:p>
    <w:p w:rsidR="00DE6E94" w:rsidRPr="003222F8" w:rsidRDefault="00DE6E94" w:rsidP="003222F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</w:rPr>
      </w:pPr>
      <w:proofErr w:type="spellStart"/>
      <w:r w:rsidRPr="003222F8">
        <w:rPr>
          <w:rFonts w:eastAsiaTheme="minorHAnsi"/>
          <w:b/>
          <w:color w:val="000000"/>
        </w:rPr>
        <w:t>Ханжиновское</w:t>
      </w:r>
      <w:proofErr w:type="spellEnd"/>
      <w:r w:rsidRPr="003222F8">
        <w:rPr>
          <w:rFonts w:eastAsiaTheme="minorHAnsi"/>
          <w:b/>
          <w:color w:val="000000"/>
        </w:rPr>
        <w:t xml:space="preserve"> муниципальное образование</w:t>
      </w:r>
    </w:p>
    <w:p w:rsidR="003222F8" w:rsidRPr="003222F8" w:rsidRDefault="003222F8" w:rsidP="003222F8">
      <w:pPr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10"/>
        <w:gridCol w:w="2837"/>
        <w:gridCol w:w="4296"/>
        <w:gridCol w:w="10"/>
        <w:gridCol w:w="2121"/>
        <w:gridCol w:w="25"/>
      </w:tblGrid>
      <w:tr w:rsidR="00DE6E94" w:rsidRPr="003222F8" w:rsidTr="0011487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N </w:t>
            </w:r>
            <w:proofErr w:type="gramStart"/>
            <w:r w:rsidRPr="003222F8">
              <w:rPr>
                <w:rFonts w:eastAsiaTheme="minorHAnsi"/>
                <w:color w:val="000000"/>
              </w:rPr>
              <w:t>п</w:t>
            </w:r>
            <w:proofErr w:type="gramEnd"/>
            <w:r w:rsidRPr="003222F8">
              <w:rPr>
                <w:rFonts w:eastAsiaTheme="minorHAnsi"/>
                <w:color w:val="000000"/>
              </w:rPr>
              <w:t>/п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114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Наименование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114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Адрес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Кадастровый (или условный) номер</w:t>
            </w:r>
          </w:p>
        </w:tc>
      </w:tr>
      <w:tr w:rsidR="00DE6E94" w:rsidRPr="003222F8" w:rsidTr="0011487A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114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114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114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4</w:t>
            </w:r>
          </w:p>
        </w:tc>
      </w:tr>
      <w:tr w:rsidR="00DE6E94" w:rsidRPr="003222F8" w:rsidTr="0011487A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с. Ханжиново, ул. 40 лет победы 12а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38:04:130201:608</w:t>
            </w:r>
          </w:p>
        </w:tc>
      </w:tr>
      <w:tr w:rsidR="00DE6E94" w:rsidRPr="003222F8" w:rsidTr="0011487A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с. Ханжиново, ул. Лесная 8а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38:04:130201:552</w:t>
            </w:r>
          </w:p>
        </w:tc>
      </w:tr>
      <w:tr w:rsidR="00DE6E94" w:rsidRPr="003222F8" w:rsidTr="0011487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114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</w:t>
            </w:r>
            <w:r w:rsidR="0011487A" w:rsidRPr="003222F8">
              <w:rPr>
                <w:rFonts w:eastAsiaTheme="minorHAnsi"/>
                <w:color w:val="000000"/>
              </w:rPr>
              <w:lastRenderedPageBreak/>
              <w:t>с. Ханжиново, ул. Почтовая 2а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lastRenderedPageBreak/>
              <w:t>38:04:130204:242</w:t>
            </w:r>
          </w:p>
        </w:tc>
      </w:tr>
      <w:tr w:rsidR="00DE6E94" w:rsidRPr="003222F8" w:rsidTr="0011487A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7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lastRenderedPageBreak/>
              <w:t>4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с. Ханжиново, ул. Красина 20а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38:04:130203:312</w:t>
            </w:r>
          </w:p>
        </w:tc>
      </w:tr>
      <w:tr w:rsidR="00DE6E94" w:rsidRPr="003222F8" w:rsidTr="0011487A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71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5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с. Ханжиново, ул. Красина, 38а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38:04:130202:429</w:t>
            </w:r>
          </w:p>
        </w:tc>
      </w:tr>
      <w:tr w:rsidR="00DE6E94" w:rsidRPr="003222F8" w:rsidTr="0011487A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72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6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уч. Николаевский ул. Верхняя 4а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38:04:130101:200</w:t>
            </w:r>
          </w:p>
        </w:tc>
      </w:tr>
      <w:tr w:rsidR="00DE6E94" w:rsidRPr="003222F8" w:rsidTr="0011487A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7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7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с. Ханжиново, пер. Профсоюзный 2а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38:04:130201:609</w:t>
            </w:r>
          </w:p>
        </w:tc>
      </w:tr>
      <w:tr w:rsidR="00DE6E94" w:rsidRPr="003222F8" w:rsidTr="0011487A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8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8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с. Ханжиново, пер. Октябрьский 4а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38:04:130202:389</w:t>
            </w:r>
          </w:p>
        </w:tc>
      </w:tr>
    </w:tbl>
    <w:p w:rsidR="003222F8" w:rsidRPr="003222F8" w:rsidRDefault="003222F8" w:rsidP="00DE6E94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DE6E94" w:rsidRPr="003222F8" w:rsidRDefault="00DE6E94" w:rsidP="003222F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</w:rPr>
      </w:pPr>
      <w:r w:rsidRPr="003222F8">
        <w:rPr>
          <w:rFonts w:eastAsiaTheme="minorHAnsi"/>
          <w:b/>
          <w:color w:val="000000"/>
        </w:rPr>
        <w:t>Троицкое муниципальное образование</w:t>
      </w:r>
    </w:p>
    <w:p w:rsidR="003222F8" w:rsidRPr="003222F8" w:rsidRDefault="003222F8" w:rsidP="00DE6E94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814"/>
        <w:gridCol w:w="4157"/>
        <w:gridCol w:w="9"/>
        <w:gridCol w:w="2281"/>
        <w:gridCol w:w="27"/>
      </w:tblGrid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22F8">
              <w:rPr>
                <w:rFonts w:eastAsiaTheme="minorHAnsi"/>
                <w:color w:val="000000"/>
                <w:lang w:val="en-US" w:eastAsia="en-US"/>
              </w:rPr>
              <w:t>N</w:t>
            </w:r>
            <w:r w:rsidR="003222F8" w:rsidRPr="003222F8">
              <w:rPr>
                <w:rFonts w:eastAsiaTheme="minorHAnsi"/>
                <w:color w:val="000000"/>
                <w:lang w:eastAsia="en-US"/>
              </w:rPr>
              <w:t xml:space="preserve"> п</w:t>
            </w:r>
            <w:r w:rsidRPr="003222F8">
              <w:rPr>
                <w:rFonts w:eastAsiaTheme="minorHAnsi"/>
                <w:color w:val="000000"/>
                <w:lang w:val="en-US" w:eastAsia="en-US"/>
              </w:rPr>
              <w:t>/</w:t>
            </w:r>
            <w:r w:rsidR="003222F8" w:rsidRPr="003222F8">
              <w:rPr>
                <w:rFonts w:eastAsiaTheme="minorHAnsi"/>
                <w:color w:val="000000"/>
                <w:lang w:eastAsia="en-US"/>
              </w:rPr>
              <w:t>п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114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Наименование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114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Адрес</w:t>
            </w: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Кадастровый (или условный) номер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114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114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114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4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д. </w:t>
            </w:r>
            <w:proofErr w:type="spellStart"/>
            <w:r w:rsidRPr="003222F8">
              <w:rPr>
                <w:rFonts w:eastAsiaTheme="minorHAnsi"/>
                <w:color w:val="000000"/>
              </w:rPr>
              <w:t>Заблагар</w:t>
            </w:r>
            <w:proofErr w:type="spellEnd"/>
            <w:r w:rsidRPr="003222F8">
              <w:rPr>
                <w:rFonts w:eastAsiaTheme="minorHAnsi"/>
                <w:color w:val="000000"/>
              </w:rPr>
              <w:t>, ул. Ангарская, 2А</w:t>
            </w: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38:04:110201:442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д. </w:t>
            </w:r>
            <w:proofErr w:type="spellStart"/>
            <w:r w:rsidRPr="003222F8">
              <w:rPr>
                <w:rFonts w:eastAsiaTheme="minorHAnsi"/>
                <w:color w:val="000000"/>
              </w:rPr>
              <w:t>Заблагар</w:t>
            </w:r>
            <w:proofErr w:type="spellEnd"/>
            <w:r w:rsidRPr="003222F8">
              <w:rPr>
                <w:rFonts w:eastAsiaTheme="minorHAnsi"/>
                <w:color w:val="000000"/>
              </w:rPr>
              <w:t>, ул. Центральная, ПА</w:t>
            </w: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38:04:110201:443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д. </w:t>
            </w:r>
            <w:proofErr w:type="spellStart"/>
            <w:r w:rsidRPr="003222F8">
              <w:rPr>
                <w:rFonts w:eastAsiaTheme="minorHAnsi"/>
                <w:color w:val="000000"/>
              </w:rPr>
              <w:t>Заблагар</w:t>
            </w:r>
            <w:proofErr w:type="spellEnd"/>
            <w:r w:rsidRPr="003222F8">
              <w:rPr>
                <w:rFonts w:eastAsiaTheme="minorHAnsi"/>
                <w:color w:val="000000"/>
              </w:rPr>
              <w:t>, ул. Заречная, 23А</w:t>
            </w: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38:04:110201:441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з. </w:t>
            </w:r>
            <w:proofErr w:type="spellStart"/>
            <w:r w:rsidRPr="003222F8">
              <w:rPr>
                <w:rFonts w:eastAsiaTheme="minorHAnsi"/>
                <w:color w:val="000000"/>
              </w:rPr>
              <w:t>Щербаково</w:t>
            </w:r>
            <w:proofErr w:type="spellEnd"/>
            <w:r w:rsidRPr="003222F8">
              <w:rPr>
                <w:rFonts w:eastAsiaTheme="minorHAnsi"/>
                <w:color w:val="000000"/>
              </w:rPr>
              <w:t>, ул. Центральная, 19а</w:t>
            </w: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38:04:110301:222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5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Дмитриевка, ул. Центральная, 17</w:t>
            </w: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38:04:110401:210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Сорты, ул. Колхозная, 20а</w:t>
            </w: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38:04:111001:459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7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Сорты, ул. Центральная, 71а</w:t>
            </w: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38:04:111002:584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д. Сорты </w:t>
            </w:r>
            <w:proofErr w:type="spellStart"/>
            <w:proofErr w:type="gramStart"/>
            <w:r w:rsidRPr="003222F8">
              <w:rPr>
                <w:rFonts w:eastAsiaTheme="minorHAnsi"/>
                <w:color w:val="000000"/>
              </w:rPr>
              <w:t>ул</w:t>
            </w:r>
            <w:proofErr w:type="spellEnd"/>
            <w:proofErr w:type="gramEnd"/>
            <w:r w:rsidRPr="003222F8">
              <w:rPr>
                <w:rFonts w:eastAsiaTheme="minorHAnsi"/>
                <w:color w:val="000000"/>
              </w:rPr>
              <w:t>, Центральная, 9А</w:t>
            </w: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38:04:111002:580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9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Сорты, ул. Центральная, 12а</w:t>
            </w: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38:04:111002:585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Сорты</w:t>
            </w:r>
            <w:proofErr w:type="gramStart"/>
            <w:r w:rsidRPr="003222F8">
              <w:rPr>
                <w:rFonts w:eastAsiaTheme="minorHAnsi"/>
                <w:color w:val="000000"/>
              </w:rPr>
              <w:t xml:space="preserve"> ,</w:t>
            </w:r>
            <w:proofErr w:type="gramEnd"/>
            <w:r w:rsidRPr="003222F8">
              <w:rPr>
                <w:rFonts w:eastAsiaTheme="minorHAnsi"/>
                <w:color w:val="000000"/>
              </w:rPr>
              <w:t xml:space="preserve"> ул. Больничная, 30а</w:t>
            </w: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38:04:111001:458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11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Сорты, ул. Лесная, 5а</w:t>
            </w: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38:04:111001:460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</w:t>
            </w:r>
            <w:r w:rsidR="003222F8" w:rsidRPr="003222F8">
              <w:rPr>
                <w:rFonts w:eastAsiaTheme="minorHAnsi"/>
                <w:color w:val="000000"/>
              </w:rPr>
              <w:t xml:space="preserve"> </w:t>
            </w:r>
            <w:r w:rsidR="003222F8" w:rsidRPr="003222F8">
              <w:rPr>
                <w:rFonts w:eastAsiaTheme="minorHAnsi"/>
                <w:color w:val="000000"/>
              </w:rPr>
              <w:t>Сорты ул. Центральная, 101а</w:t>
            </w: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38:04:111002:581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7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lastRenderedPageBreak/>
              <w:t>13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Сорты, Трактовая, 23</w:t>
            </w:r>
            <w:proofErr w:type="gramStart"/>
            <w:r w:rsidRPr="003222F8">
              <w:rPr>
                <w:rFonts w:eastAsiaTheme="minorHAnsi"/>
                <w:color w:val="000000"/>
              </w:rPr>
              <w:t xml:space="preserve"> А</w:t>
            </w:r>
            <w:proofErr w:type="gramEnd"/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38:04:111002:582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з. Шабалина, ул. Центральная, 14а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38:04:110601:47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15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з. Шабалина, ул. Центральная, 2а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38:04:110601:48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з. </w:t>
            </w:r>
            <w:proofErr w:type="spellStart"/>
            <w:r w:rsidRPr="003222F8">
              <w:rPr>
                <w:rFonts w:eastAsiaTheme="minorHAnsi"/>
                <w:color w:val="000000"/>
              </w:rPr>
              <w:t>Замазчикова</w:t>
            </w:r>
            <w:proofErr w:type="spellEnd"/>
            <w:r w:rsidRPr="003222F8">
              <w:rPr>
                <w:rFonts w:eastAsiaTheme="minorHAnsi"/>
                <w:color w:val="000000"/>
              </w:rPr>
              <w:t>, ул. Заречная, 17а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38:04:110701:169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17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з. </w:t>
            </w:r>
            <w:proofErr w:type="spellStart"/>
            <w:r w:rsidRPr="003222F8">
              <w:rPr>
                <w:rFonts w:eastAsiaTheme="minorHAnsi"/>
                <w:color w:val="000000"/>
              </w:rPr>
              <w:t>Замазчикова</w:t>
            </w:r>
            <w:proofErr w:type="spellEnd"/>
            <w:r w:rsidRPr="003222F8">
              <w:rPr>
                <w:rFonts w:eastAsiaTheme="minorHAnsi"/>
                <w:color w:val="000000"/>
              </w:rPr>
              <w:t>, ул. Механизаторов, 24а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38:04:110701:170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с. Троицк, ул. Новая 13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38:04:110803:214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7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19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д. Сорты, пер. Больничный, 2а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38:04:111001:461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с. Троицк, ул. Молодежная, </w:t>
            </w:r>
            <w:proofErr w:type="gramStart"/>
            <w:r w:rsidRPr="003222F8">
              <w:rPr>
                <w:rFonts w:eastAsiaTheme="minorHAnsi"/>
                <w:color w:val="000000"/>
              </w:rPr>
              <w:t>За</w:t>
            </w:r>
            <w:proofErr w:type="gramEnd"/>
            <w:r w:rsidRPr="003222F8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38:04:110901:425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21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Артезианская скважина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с. Троицк, ул. Ленина, 39</w:t>
            </w:r>
            <w:proofErr w:type="gramStart"/>
            <w:r w:rsidRPr="003222F8">
              <w:rPr>
                <w:rFonts w:eastAsiaTheme="minorHAnsi"/>
                <w:color w:val="000000"/>
              </w:rPr>
              <w:t xml:space="preserve"> А</w:t>
            </w:r>
            <w:proofErr w:type="gramEnd"/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38:04:110801:473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7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Артезианская скважина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с. Троицк, ул. Ленина, 71 А.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38:04:110801:474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7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23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Артезианская скважина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с. Троицк, ул. Ленина, 95А.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38:04:110801:475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7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район, с. Троицк, ул. Заводская, 2а.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38:04:110501:478</w:t>
            </w:r>
          </w:p>
        </w:tc>
      </w:tr>
    </w:tbl>
    <w:p w:rsidR="003222F8" w:rsidRPr="003222F8" w:rsidRDefault="003222F8" w:rsidP="00DE6E94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DE6E94" w:rsidRPr="003222F8" w:rsidRDefault="00DE6E94" w:rsidP="003222F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</w:rPr>
      </w:pPr>
      <w:proofErr w:type="spellStart"/>
      <w:r w:rsidRPr="003222F8">
        <w:rPr>
          <w:rFonts w:eastAsiaTheme="minorHAnsi"/>
          <w:b/>
          <w:color w:val="000000"/>
        </w:rPr>
        <w:t>Тыретское</w:t>
      </w:r>
      <w:proofErr w:type="spellEnd"/>
      <w:r w:rsidRPr="003222F8">
        <w:rPr>
          <w:rFonts w:eastAsiaTheme="minorHAnsi"/>
          <w:b/>
          <w:color w:val="000000"/>
        </w:rPr>
        <w:t xml:space="preserve"> муниципальное образование</w:t>
      </w:r>
    </w:p>
    <w:p w:rsidR="003222F8" w:rsidRPr="003222F8" w:rsidRDefault="003222F8" w:rsidP="00DE6E94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15"/>
        <w:gridCol w:w="2822"/>
        <w:gridCol w:w="20"/>
        <w:gridCol w:w="4276"/>
        <w:gridCol w:w="25"/>
        <w:gridCol w:w="2116"/>
        <w:gridCol w:w="30"/>
      </w:tblGrid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22F8">
              <w:rPr>
                <w:rFonts w:eastAsiaTheme="minorHAnsi"/>
                <w:color w:val="000000"/>
                <w:lang w:val="en-US" w:eastAsia="en-US"/>
              </w:rPr>
              <w:t>N</w:t>
            </w:r>
            <w:r w:rsidR="003222F8" w:rsidRPr="003222F8">
              <w:rPr>
                <w:rFonts w:eastAsiaTheme="minorHAnsi"/>
                <w:color w:val="000000"/>
                <w:lang w:eastAsia="en-US"/>
              </w:rPr>
              <w:t xml:space="preserve"> п</w:t>
            </w:r>
            <w:r w:rsidRPr="003222F8">
              <w:rPr>
                <w:rFonts w:eastAsiaTheme="minorHAnsi"/>
                <w:color w:val="000000"/>
                <w:lang w:val="en-US" w:eastAsia="en-US"/>
              </w:rPr>
              <w:t>/</w:t>
            </w:r>
            <w:r w:rsidR="003222F8" w:rsidRPr="003222F8">
              <w:rPr>
                <w:rFonts w:eastAsiaTheme="minorHAnsi"/>
                <w:color w:val="000000"/>
                <w:lang w:eastAsia="en-US"/>
              </w:rPr>
              <w:t>п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Наименование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Адрес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Кадастровый (или условный) номер</w:t>
            </w:r>
          </w:p>
        </w:tc>
      </w:tr>
      <w:tr w:rsidR="00DE6E94" w:rsidRPr="003222F8" w:rsidTr="00DE6E9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4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</w:t>
            </w:r>
            <w:proofErr w:type="spellStart"/>
            <w:r w:rsidRPr="003222F8">
              <w:rPr>
                <w:rFonts w:eastAsiaTheme="minorHAnsi"/>
                <w:color w:val="000000"/>
              </w:rPr>
              <w:t>р.п</w:t>
            </w:r>
            <w:proofErr w:type="spellEnd"/>
            <w:r w:rsidRPr="003222F8">
              <w:rPr>
                <w:rFonts w:eastAsiaTheme="minorHAnsi"/>
                <w:color w:val="000000"/>
              </w:rPr>
              <w:t>. Тыреть</w:t>
            </w:r>
            <w:proofErr w:type="gramStart"/>
            <w:r w:rsidRPr="003222F8">
              <w:rPr>
                <w:rFonts w:eastAsiaTheme="minorHAnsi"/>
                <w:color w:val="000000"/>
              </w:rPr>
              <w:t xml:space="preserve"> ,</w:t>
            </w:r>
            <w:proofErr w:type="gramEnd"/>
            <w:r w:rsidRPr="003222F8">
              <w:rPr>
                <w:rFonts w:eastAsiaTheme="minorHAnsi"/>
                <w:color w:val="000000"/>
              </w:rPr>
              <w:t xml:space="preserve"> ул. Школьная д. 31А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38:04:020110:370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</w:t>
            </w:r>
            <w:proofErr w:type="spellStart"/>
            <w:r w:rsidRPr="003222F8">
              <w:rPr>
                <w:rFonts w:eastAsiaTheme="minorHAnsi"/>
                <w:color w:val="000000"/>
              </w:rPr>
              <w:t>р.п</w:t>
            </w:r>
            <w:proofErr w:type="spellEnd"/>
            <w:r w:rsidRPr="003222F8">
              <w:rPr>
                <w:rFonts w:eastAsiaTheme="minorHAnsi"/>
                <w:color w:val="000000"/>
              </w:rPr>
              <w:t>. Тыреть</w:t>
            </w:r>
            <w:proofErr w:type="gramStart"/>
            <w:r w:rsidRPr="003222F8">
              <w:rPr>
                <w:rFonts w:eastAsiaTheme="minorHAnsi"/>
                <w:color w:val="000000"/>
              </w:rPr>
              <w:t xml:space="preserve"> ,</w:t>
            </w:r>
            <w:proofErr w:type="gramEnd"/>
            <w:r w:rsidRPr="003222F8">
              <w:rPr>
                <w:rFonts w:eastAsiaTheme="minorHAnsi"/>
                <w:color w:val="000000"/>
              </w:rPr>
              <w:t xml:space="preserve"> ул. Октябрьская 61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38:04:020106:417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Водокачка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район, </w:t>
            </w:r>
            <w:proofErr w:type="spellStart"/>
            <w:r w:rsidRPr="003222F8">
              <w:rPr>
                <w:rFonts w:eastAsiaTheme="minorHAnsi"/>
                <w:color w:val="000000"/>
              </w:rPr>
              <w:t>р.п</w:t>
            </w:r>
            <w:proofErr w:type="spellEnd"/>
            <w:r w:rsidRPr="003222F8">
              <w:rPr>
                <w:rFonts w:eastAsiaTheme="minorHAnsi"/>
                <w:color w:val="000000"/>
              </w:rPr>
              <w:t>. Тыреть ,3аимка Мамуркова, д 26А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38:04:020109:266</w:t>
            </w:r>
          </w:p>
        </w:tc>
      </w:tr>
      <w:tr w:rsidR="00DE6E94" w:rsidRPr="003222F8" w:rsidTr="003222F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Артезианская скважина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</w:t>
            </w:r>
            <w:r w:rsidR="003222F8">
              <w:rPr>
                <w:rFonts w:eastAsiaTheme="minorHAnsi"/>
                <w:color w:val="000000"/>
              </w:rPr>
              <w:t xml:space="preserve">кая область, Заларинский район, </w:t>
            </w:r>
            <w:proofErr w:type="spellStart"/>
            <w:r w:rsidRPr="003222F8">
              <w:rPr>
                <w:rFonts w:eastAsiaTheme="minorHAnsi"/>
                <w:color w:val="000000"/>
              </w:rPr>
              <w:t>р.п</w:t>
            </w:r>
            <w:proofErr w:type="spellEnd"/>
            <w:r w:rsidRPr="003222F8">
              <w:rPr>
                <w:rFonts w:eastAsiaTheme="minorHAnsi"/>
                <w:color w:val="000000"/>
              </w:rPr>
              <w:t>. Тыреть</w:t>
            </w:r>
            <w:proofErr w:type="gramStart"/>
            <w:r w:rsidRPr="003222F8">
              <w:rPr>
                <w:rFonts w:eastAsiaTheme="minorHAnsi"/>
                <w:color w:val="000000"/>
              </w:rPr>
              <w:t xml:space="preserve"> ,</w:t>
            </w:r>
            <w:proofErr w:type="gramEnd"/>
            <w:r w:rsidRPr="003222F8">
              <w:rPr>
                <w:rFonts w:eastAsiaTheme="minorHAnsi"/>
                <w:color w:val="000000"/>
              </w:rPr>
              <w:t xml:space="preserve"> ул. 8-е Марта д. 47Б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94" w:rsidRPr="003222F8" w:rsidRDefault="00DE6E94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38:04:020111:586</w:t>
            </w:r>
          </w:p>
        </w:tc>
      </w:tr>
      <w:tr w:rsidR="003222F8" w:rsidRPr="003222F8" w:rsidTr="00DE6E9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5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Квартира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Иркутская область, Заларинский район</w:t>
            </w:r>
            <w:r w:rsidRPr="003222F8">
              <w:rPr>
                <w:rFonts w:eastAsiaTheme="minorHAnsi"/>
                <w:color w:val="000000"/>
              </w:rPr>
              <w:t>,</w:t>
            </w:r>
          </w:p>
          <w:p w:rsidR="003222F8" w:rsidRPr="003222F8" w:rsidRDefault="003222F8" w:rsidP="003222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Тыреть п., Солерудник </w:t>
            </w:r>
            <w:proofErr w:type="spellStart"/>
            <w:r w:rsidRPr="003222F8">
              <w:rPr>
                <w:rFonts w:eastAsiaTheme="minorHAnsi"/>
                <w:color w:val="000000"/>
              </w:rPr>
              <w:t>мкр</w:t>
            </w:r>
            <w:proofErr w:type="spellEnd"/>
            <w:r w:rsidRPr="003222F8">
              <w:rPr>
                <w:rFonts w:eastAsiaTheme="minorHAnsi"/>
                <w:color w:val="000000"/>
              </w:rPr>
              <w:t>-он, д. 1,кв.17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38:04:020101:1686</w:t>
            </w:r>
          </w:p>
        </w:tc>
      </w:tr>
      <w:tr w:rsidR="003222F8" w:rsidRPr="003222F8" w:rsidTr="00DE6E9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6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Квартира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р-н, </w:t>
            </w:r>
            <w:proofErr w:type="spellStart"/>
            <w:r w:rsidRPr="003222F8">
              <w:rPr>
                <w:rFonts w:eastAsiaTheme="minorHAnsi"/>
                <w:color w:val="000000"/>
              </w:rPr>
              <w:t>р</w:t>
            </w:r>
            <w:r w:rsidR="0011487A">
              <w:rPr>
                <w:rFonts w:eastAsiaTheme="minorHAnsi"/>
                <w:color w:val="000000"/>
              </w:rPr>
              <w:t>.</w:t>
            </w:r>
            <w:r w:rsidRPr="003222F8">
              <w:rPr>
                <w:rFonts w:eastAsiaTheme="minorHAnsi"/>
                <w:color w:val="000000"/>
              </w:rPr>
              <w:t>п</w:t>
            </w:r>
            <w:proofErr w:type="spellEnd"/>
            <w:r w:rsidR="0011487A">
              <w:rPr>
                <w:rFonts w:eastAsiaTheme="minorHAnsi"/>
                <w:color w:val="000000"/>
              </w:rPr>
              <w:t>.</w:t>
            </w:r>
            <w:r w:rsidRPr="003222F8">
              <w:rPr>
                <w:rFonts w:eastAsiaTheme="minorHAnsi"/>
                <w:color w:val="000000"/>
              </w:rPr>
              <w:t xml:space="preserve"> Тыреть 1-я, </w:t>
            </w:r>
            <w:proofErr w:type="spellStart"/>
            <w:r w:rsidRPr="003222F8">
              <w:rPr>
                <w:rFonts w:eastAsiaTheme="minorHAnsi"/>
                <w:color w:val="000000"/>
              </w:rPr>
              <w:t>мкр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Солерудник, д 1, </w:t>
            </w:r>
            <w:proofErr w:type="spellStart"/>
            <w:r w:rsidRPr="003222F8">
              <w:rPr>
                <w:rFonts w:eastAsiaTheme="minorHAnsi"/>
                <w:color w:val="000000"/>
              </w:rPr>
              <w:t>кв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69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38:04:020101:1939</w:t>
            </w:r>
          </w:p>
        </w:tc>
      </w:tr>
      <w:tr w:rsidR="003222F8" w:rsidRPr="003222F8" w:rsidTr="00DE6E9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lastRenderedPageBreak/>
              <w:t>7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Квартира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р-н, </w:t>
            </w:r>
            <w:proofErr w:type="spellStart"/>
            <w:r w:rsidRPr="003222F8">
              <w:rPr>
                <w:rFonts w:eastAsiaTheme="minorHAnsi"/>
                <w:color w:val="000000"/>
              </w:rPr>
              <w:t>рп</w:t>
            </w:r>
            <w:proofErr w:type="spellEnd"/>
            <w:r w:rsidR="0011487A">
              <w:rPr>
                <w:rFonts w:eastAsiaTheme="minorHAnsi"/>
                <w:color w:val="000000"/>
              </w:rPr>
              <w:t>.</w:t>
            </w:r>
            <w:r w:rsidRPr="003222F8">
              <w:rPr>
                <w:rFonts w:eastAsiaTheme="minorHAnsi"/>
                <w:color w:val="000000"/>
              </w:rPr>
              <w:t xml:space="preserve"> Тыреть 1-я, </w:t>
            </w:r>
            <w:proofErr w:type="spellStart"/>
            <w:r w:rsidRPr="003222F8">
              <w:rPr>
                <w:rFonts w:eastAsiaTheme="minorHAnsi"/>
                <w:color w:val="000000"/>
              </w:rPr>
              <w:t>мкр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Солерудник, д 2, </w:t>
            </w:r>
            <w:proofErr w:type="spellStart"/>
            <w:r w:rsidRPr="003222F8">
              <w:rPr>
                <w:rFonts w:eastAsiaTheme="minorHAnsi"/>
                <w:color w:val="000000"/>
              </w:rPr>
              <w:t>кв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11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38:04:020101:1955</w:t>
            </w:r>
          </w:p>
        </w:tc>
      </w:tr>
      <w:tr w:rsidR="003222F8" w:rsidRPr="003222F8" w:rsidTr="00DE6E9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8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Квартира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р-н, </w:t>
            </w:r>
            <w:proofErr w:type="spellStart"/>
            <w:r w:rsidRPr="003222F8">
              <w:rPr>
                <w:rFonts w:eastAsiaTheme="minorHAnsi"/>
                <w:color w:val="000000"/>
              </w:rPr>
              <w:t>р</w:t>
            </w:r>
            <w:r w:rsidR="0011487A">
              <w:rPr>
                <w:rFonts w:eastAsiaTheme="minorHAnsi"/>
                <w:color w:val="000000"/>
              </w:rPr>
              <w:t>.</w:t>
            </w:r>
            <w:r w:rsidRPr="003222F8">
              <w:rPr>
                <w:rFonts w:eastAsiaTheme="minorHAnsi"/>
                <w:color w:val="000000"/>
              </w:rPr>
              <w:t>п</w:t>
            </w:r>
            <w:proofErr w:type="spellEnd"/>
            <w:r w:rsidR="0011487A">
              <w:rPr>
                <w:rFonts w:eastAsiaTheme="minorHAnsi"/>
                <w:color w:val="000000"/>
              </w:rPr>
              <w:t>.</w:t>
            </w:r>
            <w:r w:rsidRPr="003222F8">
              <w:rPr>
                <w:rFonts w:eastAsiaTheme="minorHAnsi"/>
                <w:color w:val="000000"/>
              </w:rPr>
              <w:t xml:space="preserve"> Тыреть 1-я, </w:t>
            </w:r>
            <w:proofErr w:type="spellStart"/>
            <w:r w:rsidRPr="003222F8">
              <w:rPr>
                <w:rFonts w:eastAsiaTheme="minorHAnsi"/>
                <w:color w:val="000000"/>
              </w:rPr>
              <w:t>мкр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Солерудник, д 2, </w:t>
            </w:r>
            <w:proofErr w:type="spellStart"/>
            <w:r w:rsidRPr="003222F8">
              <w:rPr>
                <w:rFonts w:eastAsiaTheme="minorHAnsi"/>
                <w:color w:val="000000"/>
              </w:rPr>
              <w:t>кв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14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38:04:020101:1954</w:t>
            </w:r>
          </w:p>
        </w:tc>
      </w:tr>
      <w:tr w:rsidR="003222F8" w:rsidRPr="003222F8" w:rsidTr="00DE6E9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9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Квартира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р-н, </w:t>
            </w:r>
            <w:proofErr w:type="spellStart"/>
            <w:r w:rsidRPr="003222F8">
              <w:rPr>
                <w:rFonts w:eastAsiaTheme="minorHAnsi"/>
                <w:color w:val="000000"/>
              </w:rPr>
              <w:t>р</w:t>
            </w:r>
            <w:r w:rsidR="0011487A">
              <w:rPr>
                <w:rFonts w:eastAsiaTheme="minorHAnsi"/>
                <w:color w:val="000000"/>
              </w:rPr>
              <w:t>.</w:t>
            </w:r>
            <w:r w:rsidRPr="003222F8">
              <w:rPr>
                <w:rFonts w:eastAsiaTheme="minorHAnsi"/>
                <w:color w:val="000000"/>
              </w:rPr>
              <w:t>п</w:t>
            </w:r>
            <w:proofErr w:type="spellEnd"/>
            <w:r w:rsidR="0011487A">
              <w:rPr>
                <w:rFonts w:eastAsiaTheme="minorHAnsi"/>
                <w:color w:val="000000"/>
              </w:rPr>
              <w:t>.</w:t>
            </w:r>
            <w:r w:rsidRPr="003222F8">
              <w:rPr>
                <w:rFonts w:eastAsiaTheme="minorHAnsi"/>
                <w:color w:val="000000"/>
              </w:rPr>
              <w:t xml:space="preserve"> Тыреть 1-я, </w:t>
            </w:r>
            <w:proofErr w:type="spellStart"/>
            <w:r w:rsidRPr="003222F8">
              <w:rPr>
                <w:rFonts w:eastAsiaTheme="minorHAnsi"/>
                <w:color w:val="000000"/>
              </w:rPr>
              <w:t>мкр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Солерудник, д 2, </w:t>
            </w:r>
            <w:proofErr w:type="spellStart"/>
            <w:r w:rsidRPr="003222F8">
              <w:rPr>
                <w:rFonts w:eastAsiaTheme="minorHAnsi"/>
                <w:color w:val="000000"/>
              </w:rPr>
              <w:t>кв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17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38:04:020101:1953</w:t>
            </w:r>
          </w:p>
        </w:tc>
      </w:tr>
      <w:tr w:rsidR="003222F8" w:rsidRPr="003222F8" w:rsidTr="00DE6E9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10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Квартира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р-н, </w:t>
            </w:r>
            <w:proofErr w:type="spellStart"/>
            <w:r w:rsidRPr="003222F8">
              <w:rPr>
                <w:rFonts w:eastAsiaTheme="minorHAnsi"/>
                <w:color w:val="000000"/>
              </w:rPr>
              <w:t>р</w:t>
            </w:r>
            <w:r w:rsidR="0011487A">
              <w:rPr>
                <w:rFonts w:eastAsiaTheme="minorHAnsi"/>
                <w:color w:val="000000"/>
              </w:rPr>
              <w:t>.</w:t>
            </w:r>
            <w:r w:rsidRPr="003222F8">
              <w:rPr>
                <w:rFonts w:eastAsiaTheme="minorHAnsi"/>
                <w:color w:val="000000"/>
              </w:rPr>
              <w:t>п</w:t>
            </w:r>
            <w:proofErr w:type="spellEnd"/>
            <w:r w:rsidR="0011487A">
              <w:rPr>
                <w:rFonts w:eastAsiaTheme="minorHAnsi"/>
                <w:color w:val="000000"/>
              </w:rPr>
              <w:t>.</w:t>
            </w:r>
            <w:r w:rsidRPr="003222F8">
              <w:rPr>
                <w:rFonts w:eastAsiaTheme="minorHAnsi"/>
                <w:color w:val="000000"/>
              </w:rPr>
              <w:t xml:space="preserve"> Тыреть 1-я, </w:t>
            </w:r>
            <w:proofErr w:type="spellStart"/>
            <w:r w:rsidRPr="003222F8">
              <w:rPr>
                <w:rFonts w:eastAsiaTheme="minorHAnsi"/>
                <w:color w:val="000000"/>
              </w:rPr>
              <w:t>мкр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Солерудник, д 2, </w:t>
            </w:r>
            <w:proofErr w:type="spellStart"/>
            <w:r w:rsidRPr="003222F8">
              <w:rPr>
                <w:rFonts w:eastAsiaTheme="minorHAnsi"/>
                <w:color w:val="000000"/>
              </w:rPr>
              <w:t>кв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26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38:04:020101:1952</w:t>
            </w:r>
          </w:p>
        </w:tc>
      </w:tr>
      <w:tr w:rsidR="003222F8" w:rsidRPr="003222F8" w:rsidTr="00DE6E9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11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Квартира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р-н, </w:t>
            </w:r>
            <w:proofErr w:type="spellStart"/>
            <w:r w:rsidRPr="003222F8">
              <w:rPr>
                <w:rFonts w:eastAsiaTheme="minorHAnsi"/>
                <w:color w:val="000000"/>
              </w:rPr>
              <w:t>р</w:t>
            </w:r>
            <w:r w:rsidR="0011487A">
              <w:rPr>
                <w:rFonts w:eastAsiaTheme="minorHAnsi"/>
                <w:color w:val="000000"/>
              </w:rPr>
              <w:t>.</w:t>
            </w:r>
            <w:r w:rsidRPr="003222F8">
              <w:rPr>
                <w:rFonts w:eastAsiaTheme="minorHAnsi"/>
                <w:color w:val="000000"/>
              </w:rPr>
              <w:t>п</w:t>
            </w:r>
            <w:proofErr w:type="spellEnd"/>
            <w:r w:rsidR="0011487A">
              <w:rPr>
                <w:rFonts w:eastAsiaTheme="minorHAnsi"/>
                <w:color w:val="000000"/>
              </w:rPr>
              <w:t>.</w:t>
            </w:r>
            <w:r w:rsidRPr="003222F8">
              <w:rPr>
                <w:rFonts w:eastAsiaTheme="minorHAnsi"/>
                <w:color w:val="000000"/>
              </w:rPr>
              <w:t xml:space="preserve"> Тыреть 1-я, </w:t>
            </w:r>
            <w:proofErr w:type="spellStart"/>
            <w:r w:rsidRPr="003222F8">
              <w:rPr>
                <w:rFonts w:eastAsiaTheme="minorHAnsi"/>
                <w:color w:val="000000"/>
              </w:rPr>
              <w:t>мкр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Солерудник, д 2, </w:t>
            </w:r>
            <w:proofErr w:type="spellStart"/>
            <w:r w:rsidRPr="003222F8">
              <w:rPr>
                <w:rFonts w:eastAsiaTheme="minorHAnsi"/>
                <w:color w:val="000000"/>
              </w:rPr>
              <w:t>кв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41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38:04:020101:1950</w:t>
            </w:r>
          </w:p>
        </w:tc>
      </w:tr>
      <w:tr w:rsidR="003222F8" w:rsidRPr="003222F8" w:rsidTr="00DE6E9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12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Квартира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р-н, </w:t>
            </w:r>
            <w:proofErr w:type="spellStart"/>
            <w:r w:rsidRPr="003222F8">
              <w:rPr>
                <w:rFonts w:eastAsiaTheme="minorHAnsi"/>
                <w:color w:val="000000"/>
              </w:rPr>
              <w:t>р</w:t>
            </w:r>
            <w:r w:rsidR="0011487A">
              <w:rPr>
                <w:rFonts w:eastAsiaTheme="minorHAnsi"/>
                <w:color w:val="000000"/>
              </w:rPr>
              <w:t>.</w:t>
            </w:r>
            <w:r w:rsidRPr="003222F8">
              <w:rPr>
                <w:rFonts w:eastAsiaTheme="minorHAnsi"/>
                <w:color w:val="000000"/>
              </w:rPr>
              <w:t>п</w:t>
            </w:r>
            <w:proofErr w:type="spellEnd"/>
            <w:r w:rsidR="0011487A">
              <w:rPr>
                <w:rFonts w:eastAsiaTheme="minorHAnsi"/>
                <w:color w:val="000000"/>
              </w:rPr>
              <w:t>.</w:t>
            </w:r>
            <w:r w:rsidRPr="003222F8">
              <w:rPr>
                <w:rFonts w:eastAsiaTheme="minorHAnsi"/>
                <w:color w:val="000000"/>
              </w:rPr>
              <w:t xml:space="preserve"> Тыреть 1 -я, </w:t>
            </w:r>
            <w:proofErr w:type="spellStart"/>
            <w:r w:rsidRPr="003222F8">
              <w:rPr>
                <w:rFonts w:eastAsiaTheme="minorHAnsi"/>
                <w:color w:val="000000"/>
              </w:rPr>
              <w:t>мкр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Солерудник, д 2, </w:t>
            </w:r>
            <w:proofErr w:type="spellStart"/>
            <w:r w:rsidRPr="003222F8">
              <w:rPr>
                <w:rFonts w:eastAsiaTheme="minorHAnsi"/>
                <w:color w:val="000000"/>
              </w:rPr>
              <w:t>кв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76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38:04:020101:1408</w:t>
            </w:r>
          </w:p>
        </w:tc>
      </w:tr>
      <w:tr w:rsidR="003222F8" w:rsidRPr="003222F8" w:rsidTr="00DE6E9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13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Квартира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р-н, </w:t>
            </w:r>
            <w:proofErr w:type="spellStart"/>
            <w:r w:rsidRPr="003222F8">
              <w:rPr>
                <w:rFonts w:eastAsiaTheme="minorHAnsi"/>
                <w:color w:val="000000"/>
              </w:rPr>
              <w:t>р</w:t>
            </w:r>
            <w:r w:rsidR="0011487A">
              <w:rPr>
                <w:rFonts w:eastAsiaTheme="minorHAnsi"/>
                <w:color w:val="000000"/>
              </w:rPr>
              <w:t>.</w:t>
            </w:r>
            <w:r w:rsidRPr="003222F8">
              <w:rPr>
                <w:rFonts w:eastAsiaTheme="minorHAnsi"/>
                <w:color w:val="000000"/>
              </w:rPr>
              <w:t>п</w:t>
            </w:r>
            <w:proofErr w:type="spellEnd"/>
            <w:r w:rsidR="0011487A">
              <w:rPr>
                <w:rFonts w:eastAsiaTheme="minorHAnsi"/>
                <w:color w:val="000000"/>
              </w:rPr>
              <w:t>.</w:t>
            </w:r>
            <w:r w:rsidRPr="003222F8">
              <w:rPr>
                <w:rFonts w:eastAsiaTheme="minorHAnsi"/>
                <w:color w:val="000000"/>
              </w:rPr>
              <w:t xml:space="preserve"> Тыреть 1-я, </w:t>
            </w:r>
            <w:proofErr w:type="spellStart"/>
            <w:r w:rsidRPr="003222F8">
              <w:rPr>
                <w:rFonts w:eastAsiaTheme="minorHAnsi"/>
                <w:color w:val="000000"/>
              </w:rPr>
              <w:t>мкр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Солерудник, д 3, </w:t>
            </w:r>
            <w:proofErr w:type="spellStart"/>
            <w:r w:rsidRPr="003222F8">
              <w:rPr>
                <w:rFonts w:eastAsiaTheme="minorHAnsi"/>
                <w:color w:val="000000"/>
              </w:rPr>
              <w:t>кв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52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38:04:020101:2132</w:t>
            </w:r>
          </w:p>
        </w:tc>
      </w:tr>
      <w:tr w:rsidR="003222F8" w:rsidRPr="003222F8" w:rsidTr="00DE6E9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14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Квартира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р-н, </w:t>
            </w:r>
            <w:proofErr w:type="spellStart"/>
            <w:r w:rsidRPr="003222F8">
              <w:rPr>
                <w:rFonts w:eastAsiaTheme="minorHAnsi"/>
                <w:color w:val="000000"/>
              </w:rPr>
              <w:t>р</w:t>
            </w:r>
            <w:r w:rsidR="0011487A">
              <w:rPr>
                <w:rFonts w:eastAsiaTheme="minorHAnsi"/>
                <w:color w:val="000000"/>
              </w:rPr>
              <w:t>.</w:t>
            </w:r>
            <w:r w:rsidRPr="003222F8">
              <w:rPr>
                <w:rFonts w:eastAsiaTheme="minorHAnsi"/>
                <w:color w:val="000000"/>
              </w:rPr>
              <w:t>п</w:t>
            </w:r>
            <w:proofErr w:type="spellEnd"/>
            <w:r w:rsidR="0011487A">
              <w:rPr>
                <w:rFonts w:eastAsiaTheme="minorHAnsi"/>
                <w:color w:val="000000"/>
              </w:rPr>
              <w:t>.</w:t>
            </w:r>
            <w:r w:rsidRPr="003222F8">
              <w:rPr>
                <w:rFonts w:eastAsiaTheme="minorHAnsi"/>
                <w:color w:val="000000"/>
              </w:rPr>
              <w:t xml:space="preserve"> Тыреть 1-я, </w:t>
            </w:r>
            <w:proofErr w:type="spellStart"/>
            <w:r w:rsidRPr="003222F8">
              <w:rPr>
                <w:rFonts w:eastAsiaTheme="minorHAnsi"/>
                <w:color w:val="000000"/>
              </w:rPr>
              <w:t>мкр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Солерудник, д 3, </w:t>
            </w:r>
            <w:proofErr w:type="spellStart"/>
            <w:r w:rsidRPr="003222F8">
              <w:rPr>
                <w:rFonts w:eastAsiaTheme="minorHAnsi"/>
                <w:color w:val="000000"/>
              </w:rPr>
              <w:t>кв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64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38:04:020101:2131</w:t>
            </w:r>
          </w:p>
        </w:tc>
      </w:tr>
      <w:tr w:rsidR="003222F8" w:rsidRPr="003222F8" w:rsidTr="00DE6E9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15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Квартира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р-н, </w:t>
            </w:r>
            <w:proofErr w:type="spellStart"/>
            <w:r w:rsidRPr="003222F8">
              <w:rPr>
                <w:rFonts w:eastAsiaTheme="minorHAnsi"/>
                <w:color w:val="000000"/>
              </w:rPr>
              <w:t>р</w:t>
            </w:r>
            <w:r w:rsidR="0011487A">
              <w:rPr>
                <w:rFonts w:eastAsiaTheme="minorHAnsi"/>
                <w:color w:val="000000"/>
              </w:rPr>
              <w:t>.</w:t>
            </w:r>
            <w:r w:rsidRPr="003222F8">
              <w:rPr>
                <w:rFonts w:eastAsiaTheme="minorHAnsi"/>
                <w:color w:val="000000"/>
              </w:rPr>
              <w:t>п</w:t>
            </w:r>
            <w:proofErr w:type="spellEnd"/>
            <w:r w:rsidR="0011487A">
              <w:rPr>
                <w:rFonts w:eastAsiaTheme="minorHAnsi"/>
                <w:color w:val="000000"/>
              </w:rPr>
              <w:t>.</w:t>
            </w:r>
            <w:r w:rsidRPr="003222F8">
              <w:rPr>
                <w:rFonts w:eastAsiaTheme="minorHAnsi"/>
                <w:color w:val="000000"/>
              </w:rPr>
              <w:t xml:space="preserve"> Тыреть 1 -я, </w:t>
            </w:r>
            <w:proofErr w:type="spellStart"/>
            <w:r w:rsidRPr="003222F8">
              <w:rPr>
                <w:rFonts w:eastAsiaTheme="minorHAnsi"/>
                <w:color w:val="000000"/>
              </w:rPr>
              <w:t>мкр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Солерудник, д 4, </w:t>
            </w:r>
            <w:proofErr w:type="spellStart"/>
            <w:r w:rsidRPr="003222F8">
              <w:rPr>
                <w:rFonts w:eastAsiaTheme="minorHAnsi"/>
                <w:color w:val="000000"/>
              </w:rPr>
              <w:t>кв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5 8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38:04:020101:1969</w:t>
            </w:r>
          </w:p>
        </w:tc>
      </w:tr>
      <w:tr w:rsidR="003222F8" w:rsidRPr="003222F8" w:rsidTr="00DE6E9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16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Квартира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р-н, </w:t>
            </w:r>
            <w:proofErr w:type="spellStart"/>
            <w:r w:rsidRPr="003222F8">
              <w:rPr>
                <w:rFonts w:eastAsiaTheme="minorHAnsi"/>
                <w:color w:val="000000"/>
              </w:rPr>
              <w:t>рп</w:t>
            </w:r>
            <w:proofErr w:type="spellEnd"/>
            <w:r w:rsidR="0011487A">
              <w:rPr>
                <w:rFonts w:eastAsiaTheme="minorHAnsi"/>
                <w:color w:val="000000"/>
              </w:rPr>
              <w:t>.</w:t>
            </w:r>
            <w:r w:rsidRPr="003222F8">
              <w:rPr>
                <w:rFonts w:eastAsiaTheme="minorHAnsi"/>
                <w:color w:val="000000"/>
              </w:rPr>
              <w:t xml:space="preserve"> Тыреть 1-я, </w:t>
            </w:r>
            <w:proofErr w:type="spellStart"/>
            <w:r w:rsidRPr="003222F8">
              <w:rPr>
                <w:rFonts w:eastAsiaTheme="minorHAnsi"/>
                <w:color w:val="000000"/>
              </w:rPr>
              <w:t>мкр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Солерудник, д 5, </w:t>
            </w:r>
            <w:proofErr w:type="spellStart"/>
            <w:r w:rsidRPr="003222F8">
              <w:rPr>
                <w:rFonts w:eastAsiaTheme="minorHAnsi"/>
                <w:color w:val="000000"/>
              </w:rPr>
              <w:t>кв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22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38:04:020101:1190</w:t>
            </w:r>
          </w:p>
        </w:tc>
      </w:tr>
      <w:tr w:rsidR="003222F8" w:rsidRPr="003222F8" w:rsidTr="00DE6E9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17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Квартира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р-н, </w:t>
            </w:r>
            <w:proofErr w:type="spellStart"/>
            <w:r w:rsidRPr="003222F8">
              <w:rPr>
                <w:rFonts w:eastAsiaTheme="minorHAnsi"/>
                <w:color w:val="000000"/>
              </w:rPr>
              <w:t>рп</w:t>
            </w:r>
            <w:proofErr w:type="spellEnd"/>
            <w:r w:rsidR="0011487A">
              <w:rPr>
                <w:rFonts w:eastAsiaTheme="minorHAnsi"/>
                <w:color w:val="000000"/>
              </w:rPr>
              <w:t>.</w:t>
            </w:r>
            <w:r w:rsidRPr="003222F8">
              <w:rPr>
                <w:rFonts w:eastAsiaTheme="minorHAnsi"/>
                <w:color w:val="000000"/>
              </w:rPr>
              <w:t xml:space="preserve"> Тыреть 1-я, </w:t>
            </w:r>
            <w:proofErr w:type="spellStart"/>
            <w:r w:rsidRPr="003222F8">
              <w:rPr>
                <w:rFonts w:eastAsiaTheme="minorHAnsi"/>
                <w:color w:val="000000"/>
              </w:rPr>
              <w:t>мкр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Солерудник, д 6, </w:t>
            </w:r>
            <w:proofErr w:type="spellStart"/>
            <w:r w:rsidRPr="003222F8">
              <w:rPr>
                <w:rFonts w:eastAsiaTheme="minorHAnsi"/>
                <w:color w:val="000000"/>
              </w:rPr>
              <w:t>кв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21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38:04:020101:2005</w:t>
            </w:r>
          </w:p>
        </w:tc>
      </w:tr>
      <w:tr w:rsidR="003222F8" w:rsidRPr="003222F8" w:rsidTr="00DE6E9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18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Квартира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Иркутская область, Заларинский р-н, </w:t>
            </w:r>
            <w:proofErr w:type="spellStart"/>
            <w:r w:rsidRPr="003222F8">
              <w:rPr>
                <w:rFonts w:eastAsiaTheme="minorHAnsi"/>
                <w:color w:val="000000"/>
              </w:rPr>
              <w:t>рп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Тыреть 1-я, </w:t>
            </w:r>
            <w:proofErr w:type="spellStart"/>
            <w:r w:rsidRPr="003222F8">
              <w:rPr>
                <w:rFonts w:eastAsiaTheme="minorHAnsi"/>
                <w:color w:val="000000"/>
              </w:rPr>
              <w:t>мкр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Солерудник, д 14, </w:t>
            </w:r>
            <w:proofErr w:type="spellStart"/>
            <w:r w:rsidRPr="003222F8">
              <w:rPr>
                <w:rFonts w:eastAsiaTheme="minorHAnsi"/>
                <w:color w:val="000000"/>
              </w:rPr>
              <w:t>кв</w:t>
            </w:r>
            <w:proofErr w:type="spellEnd"/>
            <w:r w:rsidRPr="003222F8">
              <w:rPr>
                <w:rFonts w:eastAsiaTheme="minorHAnsi"/>
                <w:color w:val="000000"/>
              </w:rPr>
              <w:t xml:space="preserve"> 37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38:04:020101:1223</w:t>
            </w:r>
          </w:p>
        </w:tc>
      </w:tr>
      <w:tr w:rsidR="003222F8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835"/>
        </w:trPr>
        <w:tc>
          <w:tcPr>
            <w:tcW w:w="99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22F8" w:rsidRPr="003222F8" w:rsidRDefault="003222F8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3222F8" w:rsidRPr="003222F8" w:rsidRDefault="003222F8" w:rsidP="00322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 w:rsidRPr="003222F8">
              <w:rPr>
                <w:rFonts w:eastAsiaTheme="minorHAnsi"/>
                <w:b/>
                <w:color w:val="000000"/>
              </w:rPr>
              <w:t>Заларинское муниципальное образование</w:t>
            </w:r>
          </w:p>
        </w:tc>
      </w:tr>
      <w:tr w:rsidR="003222F8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7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3222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22F8">
              <w:rPr>
                <w:rFonts w:eastAsiaTheme="minorHAnsi"/>
                <w:color w:val="000000"/>
                <w:lang w:val="en-US" w:eastAsia="en-US"/>
              </w:rPr>
              <w:t>N</w:t>
            </w:r>
            <w:r w:rsidRPr="003222F8">
              <w:rPr>
                <w:rFonts w:eastAsiaTheme="minorHAnsi"/>
                <w:color w:val="000000"/>
                <w:lang w:eastAsia="en-US"/>
              </w:rPr>
              <w:t xml:space="preserve"> п</w:t>
            </w:r>
            <w:r w:rsidRPr="0011487A">
              <w:rPr>
                <w:rFonts w:eastAsiaTheme="minorHAnsi"/>
                <w:color w:val="000000"/>
                <w:lang w:eastAsia="en-US"/>
              </w:rPr>
              <w:t>/</w:t>
            </w:r>
            <w:r w:rsidRPr="003222F8">
              <w:rPr>
                <w:rFonts w:eastAsiaTheme="minorHAnsi"/>
                <w:color w:val="000000"/>
                <w:lang w:eastAsia="en-US"/>
              </w:rPr>
              <w:t>п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Наименование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Адрес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Кадастровый (или условный) номер</w:t>
            </w:r>
          </w:p>
        </w:tc>
      </w:tr>
      <w:tr w:rsidR="003222F8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4</w:t>
            </w:r>
          </w:p>
        </w:tc>
      </w:tr>
      <w:tr w:rsidR="003222F8" w:rsidRPr="003222F8" w:rsidTr="00DE6E9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9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Сети тепловые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 xml:space="preserve">Российская Федерация, Иркутская область, Заларинский район, </w:t>
            </w:r>
            <w:proofErr w:type="spellStart"/>
            <w:r w:rsidRPr="003222F8">
              <w:rPr>
                <w:rFonts w:eastAsiaTheme="minorHAnsi"/>
                <w:color w:val="000000"/>
              </w:rPr>
              <w:t>р.п</w:t>
            </w:r>
            <w:proofErr w:type="spellEnd"/>
            <w:r w:rsidRPr="003222F8">
              <w:rPr>
                <w:rFonts w:eastAsiaTheme="minorHAnsi"/>
                <w:color w:val="000000"/>
              </w:rPr>
              <w:t>. Залари, территория ЦРБ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8" w:rsidRPr="003222F8" w:rsidRDefault="003222F8" w:rsidP="00DE6E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222F8">
              <w:rPr>
                <w:rFonts w:eastAsiaTheme="minorHAnsi"/>
                <w:color w:val="000000"/>
              </w:rPr>
              <w:t>38:04:010112:881</w:t>
            </w:r>
          </w:p>
        </w:tc>
      </w:tr>
    </w:tbl>
    <w:p w:rsidR="0042697E" w:rsidRPr="003222F8" w:rsidRDefault="0042697E" w:rsidP="0042697E"/>
    <w:p w:rsidR="0042697E" w:rsidRPr="003222F8" w:rsidRDefault="0042697E" w:rsidP="0042697E"/>
    <w:p w:rsidR="0042697E" w:rsidRPr="003222F8" w:rsidRDefault="00B15443" w:rsidP="0042697E">
      <w:pPr>
        <w:rPr>
          <w:sz w:val="28"/>
          <w:szCs w:val="28"/>
        </w:rPr>
      </w:pPr>
      <w:r w:rsidRPr="003222F8">
        <w:rPr>
          <w:sz w:val="28"/>
          <w:szCs w:val="28"/>
        </w:rPr>
        <w:t>П</w:t>
      </w:r>
      <w:r w:rsidR="0042697E" w:rsidRPr="003222F8">
        <w:rPr>
          <w:sz w:val="28"/>
          <w:szCs w:val="28"/>
        </w:rPr>
        <w:t>редседател</w:t>
      </w:r>
      <w:r w:rsidRPr="003222F8">
        <w:rPr>
          <w:sz w:val="28"/>
          <w:szCs w:val="28"/>
        </w:rPr>
        <w:t>ь</w:t>
      </w:r>
      <w:r w:rsidR="0042697E" w:rsidRPr="003222F8">
        <w:rPr>
          <w:sz w:val="28"/>
          <w:szCs w:val="28"/>
        </w:rPr>
        <w:t xml:space="preserve"> МКУ КУМИ</w:t>
      </w:r>
    </w:p>
    <w:p w:rsidR="0042697E" w:rsidRPr="003222F8" w:rsidRDefault="0042697E" w:rsidP="0042697E">
      <w:pPr>
        <w:rPr>
          <w:sz w:val="28"/>
          <w:szCs w:val="28"/>
        </w:rPr>
      </w:pPr>
      <w:r w:rsidRPr="003222F8">
        <w:rPr>
          <w:sz w:val="28"/>
          <w:szCs w:val="28"/>
        </w:rPr>
        <w:t xml:space="preserve">МО «Заларинский район»                                                                  </w:t>
      </w:r>
      <w:r w:rsidR="00B15443" w:rsidRPr="003222F8">
        <w:rPr>
          <w:sz w:val="28"/>
          <w:szCs w:val="28"/>
        </w:rPr>
        <w:t>Л</w:t>
      </w:r>
      <w:r w:rsidRPr="003222F8">
        <w:rPr>
          <w:sz w:val="28"/>
          <w:szCs w:val="28"/>
        </w:rPr>
        <w:t>.</w:t>
      </w:r>
      <w:r w:rsidR="00B15443" w:rsidRPr="003222F8">
        <w:rPr>
          <w:sz w:val="28"/>
          <w:szCs w:val="28"/>
        </w:rPr>
        <w:t>Т</w:t>
      </w:r>
      <w:r w:rsidRPr="003222F8">
        <w:rPr>
          <w:sz w:val="28"/>
          <w:szCs w:val="28"/>
        </w:rPr>
        <w:t>.</w:t>
      </w:r>
      <w:r w:rsidR="00B15443" w:rsidRPr="003222F8">
        <w:rPr>
          <w:sz w:val="28"/>
          <w:szCs w:val="28"/>
        </w:rPr>
        <w:t xml:space="preserve"> Скребнева</w:t>
      </w:r>
    </w:p>
    <w:p w:rsidR="0042697E" w:rsidRPr="003222F8" w:rsidRDefault="0042697E" w:rsidP="0042697E"/>
    <w:p w:rsidR="0042697E" w:rsidRPr="003222F8" w:rsidRDefault="0042697E" w:rsidP="0042697E"/>
    <w:p w:rsidR="0042697E" w:rsidRPr="003222F8" w:rsidRDefault="0042697E" w:rsidP="0042697E"/>
    <w:p w:rsidR="0042697E" w:rsidRPr="003222F8" w:rsidRDefault="0042697E" w:rsidP="0042697E"/>
    <w:p w:rsidR="0042697E" w:rsidRPr="003222F8" w:rsidRDefault="0042697E" w:rsidP="0042697E"/>
    <w:p w:rsidR="00C34EC9" w:rsidRPr="003222F8" w:rsidRDefault="00C34EC9"/>
    <w:sectPr w:rsidR="00C34EC9" w:rsidRPr="003222F8" w:rsidSect="00560B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AAF"/>
    <w:multiLevelType w:val="hybridMultilevel"/>
    <w:tmpl w:val="881C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971"/>
    <w:multiLevelType w:val="hybridMultilevel"/>
    <w:tmpl w:val="B4603BC8"/>
    <w:lvl w:ilvl="0" w:tplc="749050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50A1"/>
    <w:multiLevelType w:val="hybridMultilevel"/>
    <w:tmpl w:val="F8AA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A3785"/>
    <w:multiLevelType w:val="hybridMultilevel"/>
    <w:tmpl w:val="714AB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52538"/>
    <w:multiLevelType w:val="hybridMultilevel"/>
    <w:tmpl w:val="EAE8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B770A"/>
    <w:multiLevelType w:val="hybridMultilevel"/>
    <w:tmpl w:val="6AF4A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B3565"/>
    <w:multiLevelType w:val="hybridMultilevel"/>
    <w:tmpl w:val="41CE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525BF"/>
    <w:multiLevelType w:val="hybridMultilevel"/>
    <w:tmpl w:val="2794E20E"/>
    <w:lvl w:ilvl="0" w:tplc="749050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95B7A"/>
    <w:multiLevelType w:val="hybridMultilevel"/>
    <w:tmpl w:val="2794E20E"/>
    <w:lvl w:ilvl="0" w:tplc="749050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64644"/>
    <w:multiLevelType w:val="hybridMultilevel"/>
    <w:tmpl w:val="CFA8D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2E8"/>
    <w:multiLevelType w:val="hybridMultilevel"/>
    <w:tmpl w:val="F8AA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D497A"/>
    <w:multiLevelType w:val="hybridMultilevel"/>
    <w:tmpl w:val="2D4C3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321B2"/>
    <w:multiLevelType w:val="hybridMultilevel"/>
    <w:tmpl w:val="2794E20E"/>
    <w:lvl w:ilvl="0" w:tplc="749050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A2"/>
    <w:rsid w:val="00002A73"/>
    <w:rsid w:val="00003B67"/>
    <w:rsid w:val="000054DE"/>
    <w:rsid w:val="00005CAF"/>
    <w:rsid w:val="00005DFB"/>
    <w:rsid w:val="000069CC"/>
    <w:rsid w:val="00006AC0"/>
    <w:rsid w:val="00006DDC"/>
    <w:rsid w:val="000075F3"/>
    <w:rsid w:val="00007A09"/>
    <w:rsid w:val="00010689"/>
    <w:rsid w:val="00010E42"/>
    <w:rsid w:val="00011E58"/>
    <w:rsid w:val="000132C9"/>
    <w:rsid w:val="00013CD7"/>
    <w:rsid w:val="00014236"/>
    <w:rsid w:val="00014ED2"/>
    <w:rsid w:val="00014EE6"/>
    <w:rsid w:val="00016EE0"/>
    <w:rsid w:val="00020EA0"/>
    <w:rsid w:val="00021F43"/>
    <w:rsid w:val="0002707E"/>
    <w:rsid w:val="000275CC"/>
    <w:rsid w:val="00027703"/>
    <w:rsid w:val="00027BB9"/>
    <w:rsid w:val="00030470"/>
    <w:rsid w:val="00032FFC"/>
    <w:rsid w:val="00035CD7"/>
    <w:rsid w:val="00036BDC"/>
    <w:rsid w:val="00040284"/>
    <w:rsid w:val="000425CB"/>
    <w:rsid w:val="0004267E"/>
    <w:rsid w:val="00042854"/>
    <w:rsid w:val="00044127"/>
    <w:rsid w:val="000447E6"/>
    <w:rsid w:val="000459EF"/>
    <w:rsid w:val="00050385"/>
    <w:rsid w:val="00051C1B"/>
    <w:rsid w:val="00051F5C"/>
    <w:rsid w:val="000548C6"/>
    <w:rsid w:val="000564FA"/>
    <w:rsid w:val="00056FE1"/>
    <w:rsid w:val="000609EA"/>
    <w:rsid w:val="00061316"/>
    <w:rsid w:val="00064449"/>
    <w:rsid w:val="00064B8B"/>
    <w:rsid w:val="000719BA"/>
    <w:rsid w:val="00072901"/>
    <w:rsid w:val="000746B9"/>
    <w:rsid w:val="0007547F"/>
    <w:rsid w:val="000800C9"/>
    <w:rsid w:val="00081D49"/>
    <w:rsid w:val="00083D66"/>
    <w:rsid w:val="00084F8F"/>
    <w:rsid w:val="00085B17"/>
    <w:rsid w:val="000878B8"/>
    <w:rsid w:val="00096119"/>
    <w:rsid w:val="000A2415"/>
    <w:rsid w:val="000A391A"/>
    <w:rsid w:val="000A4B53"/>
    <w:rsid w:val="000B16B2"/>
    <w:rsid w:val="000B18A1"/>
    <w:rsid w:val="000B1EA3"/>
    <w:rsid w:val="000B2609"/>
    <w:rsid w:val="000B29B1"/>
    <w:rsid w:val="000B4ADC"/>
    <w:rsid w:val="000B55EA"/>
    <w:rsid w:val="000B5DA6"/>
    <w:rsid w:val="000C22AB"/>
    <w:rsid w:val="000C3459"/>
    <w:rsid w:val="000C412D"/>
    <w:rsid w:val="000C7A4B"/>
    <w:rsid w:val="000D0D70"/>
    <w:rsid w:val="000D10EC"/>
    <w:rsid w:val="000D36D9"/>
    <w:rsid w:val="000D68B3"/>
    <w:rsid w:val="000D6D70"/>
    <w:rsid w:val="000E010A"/>
    <w:rsid w:val="000E0DE1"/>
    <w:rsid w:val="000E3A33"/>
    <w:rsid w:val="000E4719"/>
    <w:rsid w:val="000E5471"/>
    <w:rsid w:val="000E5876"/>
    <w:rsid w:val="000E6430"/>
    <w:rsid w:val="000F3161"/>
    <w:rsid w:val="000F3568"/>
    <w:rsid w:val="000F38CA"/>
    <w:rsid w:val="000F3998"/>
    <w:rsid w:val="000F6D47"/>
    <w:rsid w:val="000F6E70"/>
    <w:rsid w:val="000F71AA"/>
    <w:rsid w:val="000F78C7"/>
    <w:rsid w:val="00104313"/>
    <w:rsid w:val="00104AA1"/>
    <w:rsid w:val="0010553F"/>
    <w:rsid w:val="0011006C"/>
    <w:rsid w:val="001118F1"/>
    <w:rsid w:val="00112EB4"/>
    <w:rsid w:val="00113C16"/>
    <w:rsid w:val="0011487A"/>
    <w:rsid w:val="00114CA2"/>
    <w:rsid w:val="00114CB4"/>
    <w:rsid w:val="00117DBB"/>
    <w:rsid w:val="00124423"/>
    <w:rsid w:val="0012748C"/>
    <w:rsid w:val="00127E43"/>
    <w:rsid w:val="001308B1"/>
    <w:rsid w:val="00130C81"/>
    <w:rsid w:val="00131DF1"/>
    <w:rsid w:val="00132A76"/>
    <w:rsid w:val="00133059"/>
    <w:rsid w:val="001344D9"/>
    <w:rsid w:val="00137B6A"/>
    <w:rsid w:val="001401E1"/>
    <w:rsid w:val="00140DBA"/>
    <w:rsid w:val="00140E7B"/>
    <w:rsid w:val="00141639"/>
    <w:rsid w:val="00142F75"/>
    <w:rsid w:val="001431D1"/>
    <w:rsid w:val="00144965"/>
    <w:rsid w:val="00155AFA"/>
    <w:rsid w:val="00160765"/>
    <w:rsid w:val="001610B2"/>
    <w:rsid w:val="0016332F"/>
    <w:rsid w:val="00163C6E"/>
    <w:rsid w:val="00166C95"/>
    <w:rsid w:val="00166D2C"/>
    <w:rsid w:val="00167173"/>
    <w:rsid w:val="00167303"/>
    <w:rsid w:val="00176D9A"/>
    <w:rsid w:val="001809A8"/>
    <w:rsid w:val="001819BD"/>
    <w:rsid w:val="00181C68"/>
    <w:rsid w:val="0018251F"/>
    <w:rsid w:val="00182528"/>
    <w:rsid w:val="00183ABE"/>
    <w:rsid w:val="001856D6"/>
    <w:rsid w:val="00185E12"/>
    <w:rsid w:val="00186D88"/>
    <w:rsid w:val="00187210"/>
    <w:rsid w:val="0019032D"/>
    <w:rsid w:val="00190D06"/>
    <w:rsid w:val="001921AF"/>
    <w:rsid w:val="0019359A"/>
    <w:rsid w:val="00195A7E"/>
    <w:rsid w:val="00195DD4"/>
    <w:rsid w:val="00195EEA"/>
    <w:rsid w:val="00196B4B"/>
    <w:rsid w:val="001A140B"/>
    <w:rsid w:val="001A34D4"/>
    <w:rsid w:val="001A616D"/>
    <w:rsid w:val="001B0995"/>
    <w:rsid w:val="001B286F"/>
    <w:rsid w:val="001B2876"/>
    <w:rsid w:val="001B32C2"/>
    <w:rsid w:val="001B6600"/>
    <w:rsid w:val="001B6824"/>
    <w:rsid w:val="001B6894"/>
    <w:rsid w:val="001C08EC"/>
    <w:rsid w:val="001C0F0E"/>
    <w:rsid w:val="001C14C5"/>
    <w:rsid w:val="001C5D7D"/>
    <w:rsid w:val="001C6BB8"/>
    <w:rsid w:val="001C74C3"/>
    <w:rsid w:val="001D1AFD"/>
    <w:rsid w:val="001D5008"/>
    <w:rsid w:val="001D5788"/>
    <w:rsid w:val="001D666C"/>
    <w:rsid w:val="001E22E1"/>
    <w:rsid w:val="001E261F"/>
    <w:rsid w:val="001E3987"/>
    <w:rsid w:val="001E4C1F"/>
    <w:rsid w:val="001E4F0E"/>
    <w:rsid w:val="001E7F35"/>
    <w:rsid w:val="001F1344"/>
    <w:rsid w:val="001F3490"/>
    <w:rsid w:val="001F48E9"/>
    <w:rsid w:val="001F7D6C"/>
    <w:rsid w:val="00200107"/>
    <w:rsid w:val="00202FF8"/>
    <w:rsid w:val="00204269"/>
    <w:rsid w:val="00204DBE"/>
    <w:rsid w:val="00205B0D"/>
    <w:rsid w:val="00210091"/>
    <w:rsid w:val="002100EE"/>
    <w:rsid w:val="00213E4B"/>
    <w:rsid w:val="00213ED0"/>
    <w:rsid w:val="00213EF8"/>
    <w:rsid w:val="00214A3F"/>
    <w:rsid w:val="00214A55"/>
    <w:rsid w:val="0021542E"/>
    <w:rsid w:val="00216603"/>
    <w:rsid w:val="002176B1"/>
    <w:rsid w:val="002176E2"/>
    <w:rsid w:val="002200BB"/>
    <w:rsid w:val="002225CE"/>
    <w:rsid w:val="00223EEB"/>
    <w:rsid w:val="00224308"/>
    <w:rsid w:val="00225BFB"/>
    <w:rsid w:val="00227B85"/>
    <w:rsid w:val="0023105E"/>
    <w:rsid w:val="002310AC"/>
    <w:rsid w:val="00231BB6"/>
    <w:rsid w:val="00235A18"/>
    <w:rsid w:val="00235DB8"/>
    <w:rsid w:val="00236EA6"/>
    <w:rsid w:val="00237C6E"/>
    <w:rsid w:val="002500F8"/>
    <w:rsid w:val="00251229"/>
    <w:rsid w:val="00251D29"/>
    <w:rsid w:val="00252247"/>
    <w:rsid w:val="00252561"/>
    <w:rsid w:val="0025487A"/>
    <w:rsid w:val="00254B33"/>
    <w:rsid w:val="00261266"/>
    <w:rsid w:val="002619BD"/>
    <w:rsid w:val="00264013"/>
    <w:rsid w:val="00265A1A"/>
    <w:rsid w:val="002678F7"/>
    <w:rsid w:val="002711C4"/>
    <w:rsid w:val="00273583"/>
    <w:rsid w:val="00275AB5"/>
    <w:rsid w:val="00276CE7"/>
    <w:rsid w:val="00277D69"/>
    <w:rsid w:val="00277F7C"/>
    <w:rsid w:val="00282EAE"/>
    <w:rsid w:val="00283F0B"/>
    <w:rsid w:val="00284ACB"/>
    <w:rsid w:val="00287D81"/>
    <w:rsid w:val="00292907"/>
    <w:rsid w:val="00296A01"/>
    <w:rsid w:val="00297D4E"/>
    <w:rsid w:val="002A187F"/>
    <w:rsid w:val="002A1BE1"/>
    <w:rsid w:val="002A3EA1"/>
    <w:rsid w:val="002A5CF3"/>
    <w:rsid w:val="002A6BCB"/>
    <w:rsid w:val="002A6E47"/>
    <w:rsid w:val="002B4835"/>
    <w:rsid w:val="002B6211"/>
    <w:rsid w:val="002B69D7"/>
    <w:rsid w:val="002B7B54"/>
    <w:rsid w:val="002C0D29"/>
    <w:rsid w:val="002C2FA7"/>
    <w:rsid w:val="002C41C6"/>
    <w:rsid w:val="002C650B"/>
    <w:rsid w:val="002C7158"/>
    <w:rsid w:val="002C7963"/>
    <w:rsid w:val="002D07D4"/>
    <w:rsid w:val="002D4962"/>
    <w:rsid w:val="002D5185"/>
    <w:rsid w:val="002D695C"/>
    <w:rsid w:val="002E09C7"/>
    <w:rsid w:val="002E0AF5"/>
    <w:rsid w:val="002E1441"/>
    <w:rsid w:val="002E2299"/>
    <w:rsid w:val="002E5805"/>
    <w:rsid w:val="002E629F"/>
    <w:rsid w:val="002F489C"/>
    <w:rsid w:val="00300032"/>
    <w:rsid w:val="00300614"/>
    <w:rsid w:val="003010F1"/>
    <w:rsid w:val="003021B2"/>
    <w:rsid w:val="00302358"/>
    <w:rsid w:val="00302EB5"/>
    <w:rsid w:val="003032C8"/>
    <w:rsid w:val="0030637D"/>
    <w:rsid w:val="0031052E"/>
    <w:rsid w:val="00310FFA"/>
    <w:rsid w:val="00311387"/>
    <w:rsid w:val="0031346E"/>
    <w:rsid w:val="00314083"/>
    <w:rsid w:val="00314563"/>
    <w:rsid w:val="003152D7"/>
    <w:rsid w:val="00316BE8"/>
    <w:rsid w:val="0031703E"/>
    <w:rsid w:val="00317357"/>
    <w:rsid w:val="003176BF"/>
    <w:rsid w:val="003216A5"/>
    <w:rsid w:val="003222F8"/>
    <w:rsid w:val="003226BF"/>
    <w:rsid w:val="003256FD"/>
    <w:rsid w:val="0032615C"/>
    <w:rsid w:val="003305B3"/>
    <w:rsid w:val="00330A32"/>
    <w:rsid w:val="003314F6"/>
    <w:rsid w:val="00332C34"/>
    <w:rsid w:val="00333178"/>
    <w:rsid w:val="003356EA"/>
    <w:rsid w:val="00337A69"/>
    <w:rsid w:val="00337C6A"/>
    <w:rsid w:val="00344EE5"/>
    <w:rsid w:val="0034780A"/>
    <w:rsid w:val="003527BC"/>
    <w:rsid w:val="00356B80"/>
    <w:rsid w:val="00364C4C"/>
    <w:rsid w:val="00364D5D"/>
    <w:rsid w:val="0036584E"/>
    <w:rsid w:val="00365AD8"/>
    <w:rsid w:val="00365B20"/>
    <w:rsid w:val="00365B77"/>
    <w:rsid w:val="00366C94"/>
    <w:rsid w:val="0036780A"/>
    <w:rsid w:val="0037084B"/>
    <w:rsid w:val="0037262F"/>
    <w:rsid w:val="0037382B"/>
    <w:rsid w:val="00374B05"/>
    <w:rsid w:val="00375362"/>
    <w:rsid w:val="0037619B"/>
    <w:rsid w:val="00376FB7"/>
    <w:rsid w:val="00377526"/>
    <w:rsid w:val="00377EA5"/>
    <w:rsid w:val="00377FEA"/>
    <w:rsid w:val="00380CF1"/>
    <w:rsid w:val="0038324D"/>
    <w:rsid w:val="0038361A"/>
    <w:rsid w:val="0038374C"/>
    <w:rsid w:val="00384626"/>
    <w:rsid w:val="00384BF1"/>
    <w:rsid w:val="00385791"/>
    <w:rsid w:val="00386D6D"/>
    <w:rsid w:val="00393D5D"/>
    <w:rsid w:val="00396C31"/>
    <w:rsid w:val="00396CD3"/>
    <w:rsid w:val="003A0A2F"/>
    <w:rsid w:val="003A21D3"/>
    <w:rsid w:val="003A4E29"/>
    <w:rsid w:val="003B0052"/>
    <w:rsid w:val="003B174A"/>
    <w:rsid w:val="003B2303"/>
    <w:rsid w:val="003B231C"/>
    <w:rsid w:val="003B33CC"/>
    <w:rsid w:val="003B5840"/>
    <w:rsid w:val="003B676D"/>
    <w:rsid w:val="003B7A29"/>
    <w:rsid w:val="003C23C0"/>
    <w:rsid w:val="003C2F92"/>
    <w:rsid w:val="003C4236"/>
    <w:rsid w:val="003D0477"/>
    <w:rsid w:val="003D3731"/>
    <w:rsid w:val="003D3989"/>
    <w:rsid w:val="003D4E3E"/>
    <w:rsid w:val="003D545E"/>
    <w:rsid w:val="003D684A"/>
    <w:rsid w:val="003E02E7"/>
    <w:rsid w:val="003E11DA"/>
    <w:rsid w:val="003E25AF"/>
    <w:rsid w:val="003E29FE"/>
    <w:rsid w:val="003E3CE9"/>
    <w:rsid w:val="003E61D9"/>
    <w:rsid w:val="003E6E69"/>
    <w:rsid w:val="003E7D6E"/>
    <w:rsid w:val="003F368A"/>
    <w:rsid w:val="003F42AF"/>
    <w:rsid w:val="003F4CC2"/>
    <w:rsid w:val="003F5732"/>
    <w:rsid w:val="003F6659"/>
    <w:rsid w:val="00400B5F"/>
    <w:rsid w:val="004011CB"/>
    <w:rsid w:val="00402390"/>
    <w:rsid w:val="00405E93"/>
    <w:rsid w:val="00410BEF"/>
    <w:rsid w:val="00411AA9"/>
    <w:rsid w:val="00414DE1"/>
    <w:rsid w:val="0041614D"/>
    <w:rsid w:val="004161D0"/>
    <w:rsid w:val="0041769F"/>
    <w:rsid w:val="0042313D"/>
    <w:rsid w:val="0042697E"/>
    <w:rsid w:val="00427326"/>
    <w:rsid w:val="00431116"/>
    <w:rsid w:val="004311F0"/>
    <w:rsid w:val="00433521"/>
    <w:rsid w:val="004344F1"/>
    <w:rsid w:val="00434598"/>
    <w:rsid w:val="004352D7"/>
    <w:rsid w:val="00435E8B"/>
    <w:rsid w:val="004360CF"/>
    <w:rsid w:val="00437859"/>
    <w:rsid w:val="00437AC1"/>
    <w:rsid w:val="00442854"/>
    <w:rsid w:val="00447EC7"/>
    <w:rsid w:val="0045019B"/>
    <w:rsid w:val="00451B4D"/>
    <w:rsid w:val="00452B57"/>
    <w:rsid w:val="00453FAD"/>
    <w:rsid w:val="0045419F"/>
    <w:rsid w:val="0045613A"/>
    <w:rsid w:val="00457CD3"/>
    <w:rsid w:val="00460C86"/>
    <w:rsid w:val="00465064"/>
    <w:rsid w:val="004672D2"/>
    <w:rsid w:val="00470328"/>
    <w:rsid w:val="004706B1"/>
    <w:rsid w:val="00470A23"/>
    <w:rsid w:val="00471A6E"/>
    <w:rsid w:val="00473766"/>
    <w:rsid w:val="00473CAD"/>
    <w:rsid w:val="0047751D"/>
    <w:rsid w:val="004801AA"/>
    <w:rsid w:val="00486984"/>
    <w:rsid w:val="004907DE"/>
    <w:rsid w:val="00490B0C"/>
    <w:rsid w:val="00491A3D"/>
    <w:rsid w:val="00492FA2"/>
    <w:rsid w:val="00494D18"/>
    <w:rsid w:val="00494F62"/>
    <w:rsid w:val="00496376"/>
    <w:rsid w:val="00497E57"/>
    <w:rsid w:val="004A03FF"/>
    <w:rsid w:val="004A0904"/>
    <w:rsid w:val="004A41C4"/>
    <w:rsid w:val="004A5D7A"/>
    <w:rsid w:val="004A7100"/>
    <w:rsid w:val="004A7B1C"/>
    <w:rsid w:val="004A7C35"/>
    <w:rsid w:val="004B31FD"/>
    <w:rsid w:val="004B5B63"/>
    <w:rsid w:val="004B6317"/>
    <w:rsid w:val="004B7312"/>
    <w:rsid w:val="004C19E9"/>
    <w:rsid w:val="004C2FB2"/>
    <w:rsid w:val="004C4849"/>
    <w:rsid w:val="004C5348"/>
    <w:rsid w:val="004C5355"/>
    <w:rsid w:val="004C5D6A"/>
    <w:rsid w:val="004C5DCB"/>
    <w:rsid w:val="004C6909"/>
    <w:rsid w:val="004D0E9B"/>
    <w:rsid w:val="004D4D26"/>
    <w:rsid w:val="004E1812"/>
    <w:rsid w:val="004E6CDA"/>
    <w:rsid w:val="004F0027"/>
    <w:rsid w:val="004F022B"/>
    <w:rsid w:val="004F11BA"/>
    <w:rsid w:val="004F165D"/>
    <w:rsid w:val="004F1AB3"/>
    <w:rsid w:val="004F21EE"/>
    <w:rsid w:val="004F2E63"/>
    <w:rsid w:val="004F3C0A"/>
    <w:rsid w:val="004F5B9F"/>
    <w:rsid w:val="00502D3C"/>
    <w:rsid w:val="00503509"/>
    <w:rsid w:val="005040C7"/>
    <w:rsid w:val="00505EFE"/>
    <w:rsid w:val="00507140"/>
    <w:rsid w:val="00512868"/>
    <w:rsid w:val="005205D1"/>
    <w:rsid w:val="0052605B"/>
    <w:rsid w:val="005261C1"/>
    <w:rsid w:val="00527296"/>
    <w:rsid w:val="00527F66"/>
    <w:rsid w:val="00530DC6"/>
    <w:rsid w:val="00531D25"/>
    <w:rsid w:val="005327D8"/>
    <w:rsid w:val="005333C5"/>
    <w:rsid w:val="005333E4"/>
    <w:rsid w:val="00534FAF"/>
    <w:rsid w:val="0053665F"/>
    <w:rsid w:val="00542094"/>
    <w:rsid w:val="0054432D"/>
    <w:rsid w:val="005478C7"/>
    <w:rsid w:val="00550047"/>
    <w:rsid w:val="00552C91"/>
    <w:rsid w:val="00552E8C"/>
    <w:rsid w:val="00553C3B"/>
    <w:rsid w:val="005607E9"/>
    <w:rsid w:val="00560A95"/>
    <w:rsid w:val="00560B6B"/>
    <w:rsid w:val="00563231"/>
    <w:rsid w:val="00566A3B"/>
    <w:rsid w:val="00566B19"/>
    <w:rsid w:val="00566BBF"/>
    <w:rsid w:val="00567914"/>
    <w:rsid w:val="00570CC6"/>
    <w:rsid w:val="00570FF5"/>
    <w:rsid w:val="00571AB8"/>
    <w:rsid w:val="00571B26"/>
    <w:rsid w:val="00571F80"/>
    <w:rsid w:val="005738D7"/>
    <w:rsid w:val="00576DD8"/>
    <w:rsid w:val="00580A38"/>
    <w:rsid w:val="0058352D"/>
    <w:rsid w:val="00584006"/>
    <w:rsid w:val="0058433E"/>
    <w:rsid w:val="0058623B"/>
    <w:rsid w:val="005865DF"/>
    <w:rsid w:val="00586B18"/>
    <w:rsid w:val="00590D3E"/>
    <w:rsid w:val="00592A10"/>
    <w:rsid w:val="00594B1F"/>
    <w:rsid w:val="00596BFF"/>
    <w:rsid w:val="005A2263"/>
    <w:rsid w:val="005A2908"/>
    <w:rsid w:val="005A4BFD"/>
    <w:rsid w:val="005A642C"/>
    <w:rsid w:val="005B3B6C"/>
    <w:rsid w:val="005B4598"/>
    <w:rsid w:val="005C03D6"/>
    <w:rsid w:val="005C4696"/>
    <w:rsid w:val="005C618F"/>
    <w:rsid w:val="005C718C"/>
    <w:rsid w:val="005D0800"/>
    <w:rsid w:val="005D16FA"/>
    <w:rsid w:val="005D2758"/>
    <w:rsid w:val="005D4D90"/>
    <w:rsid w:val="005D6D9E"/>
    <w:rsid w:val="005E1150"/>
    <w:rsid w:val="005E202F"/>
    <w:rsid w:val="005E2328"/>
    <w:rsid w:val="005E366B"/>
    <w:rsid w:val="005E3DB0"/>
    <w:rsid w:val="005E5B73"/>
    <w:rsid w:val="005E6989"/>
    <w:rsid w:val="005F08BB"/>
    <w:rsid w:val="005F3ADC"/>
    <w:rsid w:val="005F5227"/>
    <w:rsid w:val="005F5512"/>
    <w:rsid w:val="006036C0"/>
    <w:rsid w:val="00605636"/>
    <w:rsid w:val="006115D1"/>
    <w:rsid w:val="00615A9F"/>
    <w:rsid w:val="00616B8F"/>
    <w:rsid w:val="00616DA5"/>
    <w:rsid w:val="006203F2"/>
    <w:rsid w:val="006213B3"/>
    <w:rsid w:val="0062289A"/>
    <w:rsid w:val="00624164"/>
    <w:rsid w:val="0062478D"/>
    <w:rsid w:val="006249D6"/>
    <w:rsid w:val="00627A7E"/>
    <w:rsid w:val="006304EF"/>
    <w:rsid w:val="00631875"/>
    <w:rsid w:val="00634CB0"/>
    <w:rsid w:val="00635DE1"/>
    <w:rsid w:val="006360F2"/>
    <w:rsid w:val="00636117"/>
    <w:rsid w:val="0063675E"/>
    <w:rsid w:val="006376F3"/>
    <w:rsid w:val="0064326A"/>
    <w:rsid w:val="00644C57"/>
    <w:rsid w:val="00651F32"/>
    <w:rsid w:val="00652C74"/>
    <w:rsid w:val="00661EA6"/>
    <w:rsid w:val="006621D3"/>
    <w:rsid w:val="00664401"/>
    <w:rsid w:val="006675AC"/>
    <w:rsid w:val="00667B95"/>
    <w:rsid w:val="0067011D"/>
    <w:rsid w:val="00670394"/>
    <w:rsid w:val="00670AF0"/>
    <w:rsid w:val="00670CF0"/>
    <w:rsid w:val="00671C6F"/>
    <w:rsid w:val="00671D76"/>
    <w:rsid w:val="00673B2C"/>
    <w:rsid w:val="0067680B"/>
    <w:rsid w:val="00676D04"/>
    <w:rsid w:val="00677005"/>
    <w:rsid w:val="00677267"/>
    <w:rsid w:val="006774DF"/>
    <w:rsid w:val="006776E2"/>
    <w:rsid w:val="00680DC4"/>
    <w:rsid w:val="0068166E"/>
    <w:rsid w:val="006822A3"/>
    <w:rsid w:val="006849AD"/>
    <w:rsid w:val="00684FBE"/>
    <w:rsid w:val="006853EA"/>
    <w:rsid w:val="006857B6"/>
    <w:rsid w:val="00691D01"/>
    <w:rsid w:val="006953CE"/>
    <w:rsid w:val="00695CB8"/>
    <w:rsid w:val="006965A6"/>
    <w:rsid w:val="006979FF"/>
    <w:rsid w:val="00697C68"/>
    <w:rsid w:val="00697F28"/>
    <w:rsid w:val="006A05D5"/>
    <w:rsid w:val="006A41B7"/>
    <w:rsid w:val="006A480F"/>
    <w:rsid w:val="006A4F29"/>
    <w:rsid w:val="006A6731"/>
    <w:rsid w:val="006B1F84"/>
    <w:rsid w:val="006B6EEB"/>
    <w:rsid w:val="006C0D2D"/>
    <w:rsid w:val="006C2E17"/>
    <w:rsid w:val="006C35DE"/>
    <w:rsid w:val="006C5536"/>
    <w:rsid w:val="006C57F9"/>
    <w:rsid w:val="006C5890"/>
    <w:rsid w:val="006C65C5"/>
    <w:rsid w:val="006D0BEE"/>
    <w:rsid w:val="006D194C"/>
    <w:rsid w:val="006D1C8B"/>
    <w:rsid w:val="006D2578"/>
    <w:rsid w:val="006D2CD4"/>
    <w:rsid w:val="006D482B"/>
    <w:rsid w:val="006D49BE"/>
    <w:rsid w:val="006D4FA3"/>
    <w:rsid w:val="006D5439"/>
    <w:rsid w:val="006D6E23"/>
    <w:rsid w:val="006E0DD6"/>
    <w:rsid w:val="006E2939"/>
    <w:rsid w:val="006E5C7C"/>
    <w:rsid w:val="006E7CE9"/>
    <w:rsid w:val="006F0614"/>
    <w:rsid w:val="006F44F9"/>
    <w:rsid w:val="006F66BA"/>
    <w:rsid w:val="006F6FC8"/>
    <w:rsid w:val="006F7A47"/>
    <w:rsid w:val="006F7EFE"/>
    <w:rsid w:val="00700173"/>
    <w:rsid w:val="00700C0C"/>
    <w:rsid w:val="00701B49"/>
    <w:rsid w:val="007040EA"/>
    <w:rsid w:val="00704A3B"/>
    <w:rsid w:val="007136B2"/>
    <w:rsid w:val="0071768A"/>
    <w:rsid w:val="007212DA"/>
    <w:rsid w:val="00722D2A"/>
    <w:rsid w:val="00722ECE"/>
    <w:rsid w:val="0072488E"/>
    <w:rsid w:val="007257F5"/>
    <w:rsid w:val="00725B5A"/>
    <w:rsid w:val="00727B9A"/>
    <w:rsid w:val="00727FDB"/>
    <w:rsid w:val="00730770"/>
    <w:rsid w:val="00731307"/>
    <w:rsid w:val="00732F9E"/>
    <w:rsid w:val="00733799"/>
    <w:rsid w:val="00735F38"/>
    <w:rsid w:val="007360C5"/>
    <w:rsid w:val="00740AF2"/>
    <w:rsid w:val="00741D48"/>
    <w:rsid w:val="00743928"/>
    <w:rsid w:val="00750D3D"/>
    <w:rsid w:val="0075706C"/>
    <w:rsid w:val="00761C3A"/>
    <w:rsid w:val="00761D5F"/>
    <w:rsid w:val="00762562"/>
    <w:rsid w:val="00763091"/>
    <w:rsid w:val="00763D0C"/>
    <w:rsid w:val="00765114"/>
    <w:rsid w:val="007658FF"/>
    <w:rsid w:val="007704FD"/>
    <w:rsid w:val="0077060D"/>
    <w:rsid w:val="00770700"/>
    <w:rsid w:val="00770BCD"/>
    <w:rsid w:val="00770F46"/>
    <w:rsid w:val="00771785"/>
    <w:rsid w:val="0077286D"/>
    <w:rsid w:val="00773051"/>
    <w:rsid w:val="00775BBA"/>
    <w:rsid w:val="00777CBE"/>
    <w:rsid w:val="00780386"/>
    <w:rsid w:val="00780C98"/>
    <w:rsid w:val="007815CE"/>
    <w:rsid w:val="00781E40"/>
    <w:rsid w:val="00783854"/>
    <w:rsid w:val="007843A4"/>
    <w:rsid w:val="0079114F"/>
    <w:rsid w:val="00793E70"/>
    <w:rsid w:val="00794317"/>
    <w:rsid w:val="0079560E"/>
    <w:rsid w:val="00796D63"/>
    <w:rsid w:val="007974D6"/>
    <w:rsid w:val="007A48B1"/>
    <w:rsid w:val="007A4D1A"/>
    <w:rsid w:val="007A6103"/>
    <w:rsid w:val="007A75AF"/>
    <w:rsid w:val="007A7696"/>
    <w:rsid w:val="007A7974"/>
    <w:rsid w:val="007B059F"/>
    <w:rsid w:val="007B2FA3"/>
    <w:rsid w:val="007B3340"/>
    <w:rsid w:val="007B3C63"/>
    <w:rsid w:val="007B5159"/>
    <w:rsid w:val="007C3E95"/>
    <w:rsid w:val="007C3FAA"/>
    <w:rsid w:val="007C4DFB"/>
    <w:rsid w:val="007C6914"/>
    <w:rsid w:val="007C7CF6"/>
    <w:rsid w:val="007D332C"/>
    <w:rsid w:val="007D47FF"/>
    <w:rsid w:val="007D54FC"/>
    <w:rsid w:val="007D5A0B"/>
    <w:rsid w:val="007E33A8"/>
    <w:rsid w:val="007E342B"/>
    <w:rsid w:val="007E4287"/>
    <w:rsid w:val="007E59BC"/>
    <w:rsid w:val="007E59E9"/>
    <w:rsid w:val="007E7285"/>
    <w:rsid w:val="007E735F"/>
    <w:rsid w:val="007F0DA8"/>
    <w:rsid w:val="007F2002"/>
    <w:rsid w:val="007F2F8B"/>
    <w:rsid w:val="007F4387"/>
    <w:rsid w:val="007F4A55"/>
    <w:rsid w:val="007F4CB3"/>
    <w:rsid w:val="007F5BAE"/>
    <w:rsid w:val="007F6BFE"/>
    <w:rsid w:val="007F72C5"/>
    <w:rsid w:val="008034F5"/>
    <w:rsid w:val="00805559"/>
    <w:rsid w:val="00806865"/>
    <w:rsid w:val="00807D33"/>
    <w:rsid w:val="008119B3"/>
    <w:rsid w:val="00811CB9"/>
    <w:rsid w:val="0081232D"/>
    <w:rsid w:val="00812C37"/>
    <w:rsid w:val="00812CF0"/>
    <w:rsid w:val="00813961"/>
    <w:rsid w:val="00813E2D"/>
    <w:rsid w:val="008161B3"/>
    <w:rsid w:val="00816546"/>
    <w:rsid w:val="008176B6"/>
    <w:rsid w:val="00821B24"/>
    <w:rsid w:val="0082508A"/>
    <w:rsid w:val="00825AB3"/>
    <w:rsid w:val="008265DC"/>
    <w:rsid w:val="00826904"/>
    <w:rsid w:val="00826980"/>
    <w:rsid w:val="00831A9F"/>
    <w:rsid w:val="00831AA0"/>
    <w:rsid w:val="00832C42"/>
    <w:rsid w:val="00834706"/>
    <w:rsid w:val="00836414"/>
    <w:rsid w:val="0083730E"/>
    <w:rsid w:val="0084092C"/>
    <w:rsid w:val="0084383A"/>
    <w:rsid w:val="00843A17"/>
    <w:rsid w:val="00843F62"/>
    <w:rsid w:val="008445AA"/>
    <w:rsid w:val="00847C97"/>
    <w:rsid w:val="00852B45"/>
    <w:rsid w:val="00853468"/>
    <w:rsid w:val="008551FE"/>
    <w:rsid w:val="00857D63"/>
    <w:rsid w:val="00860D8D"/>
    <w:rsid w:val="008621F7"/>
    <w:rsid w:val="00864EDE"/>
    <w:rsid w:val="00866EEA"/>
    <w:rsid w:val="00872D60"/>
    <w:rsid w:val="00874A2A"/>
    <w:rsid w:val="0087598F"/>
    <w:rsid w:val="00877078"/>
    <w:rsid w:val="008772D4"/>
    <w:rsid w:val="00880138"/>
    <w:rsid w:val="00881928"/>
    <w:rsid w:val="008855C5"/>
    <w:rsid w:val="00886F20"/>
    <w:rsid w:val="008908C4"/>
    <w:rsid w:val="00891231"/>
    <w:rsid w:val="0089136C"/>
    <w:rsid w:val="00892232"/>
    <w:rsid w:val="00892B33"/>
    <w:rsid w:val="008939AC"/>
    <w:rsid w:val="00894E46"/>
    <w:rsid w:val="00897292"/>
    <w:rsid w:val="008A0ABE"/>
    <w:rsid w:val="008A2127"/>
    <w:rsid w:val="008B20BF"/>
    <w:rsid w:val="008B3148"/>
    <w:rsid w:val="008B3AF6"/>
    <w:rsid w:val="008B3D2B"/>
    <w:rsid w:val="008B40E4"/>
    <w:rsid w:val="008C0B74"/>
    <w:rsid w:val="008C0E40"/>
    <w:rsid w:val="008C28F5"/>
    <w:rsid w:val="008C3BB7"/>
    <w:rsid w:val="008C50D7"/>
    <w:rsid w:val="008C5C98"/>
    <w:rsid w:val="008D00CE"/>
    <w:rsid w:val="008D0942"/>
    <w:rsid w:val="008D0C69"/>
    <w:rsid w:val="008D12C2"/>
    <w:rsid w:val="008D201E"/>
    <w:rsid w:val="008D441E"/>
    <w:rsid w:val="008D4719"/>
    <w:rsid w:val="008D6728"/>
    <w:rsid w:val="008D68B4"/>
    <w:rsid w:val="008D725D"/>
    <w:rsid w:val="008D72B0"/>
    <w:rsid w:val="008E0744"/>
    <w:rsid w:val="008E0C6D"/>
    <w:rsid w:val="008E374F"/>
    <w:rsid w:val="008E63F6"/>
    <w:rsid w:val="008E65FF"/>
    <w:rsid w:val="008E6B9B"/>
    <w:rsid w:val="008E6D01"/>
    <w:rsid w:val="008E6DE7"/>
    <w:rsid w:val="008E7B1E"/>
    <w:rsid w:val="008F1B54"/>
    <w:rsid w:val="008F2838"/>
    <w:rsid w:val="008F3167"/>
    <w:rsid w:val="008F66CB"/>
    <w:rsid w:val="008F79C9"/>
    <w:rsid w:val="009006F6"/>
    <w:rsid w:val="00900D17"/>
    <w:rsid w:val="00903954"/>
    <w:rsid w:val="00903BBD"/>
    <w:rsid w:val="00905641"/>
    <w:rsid w:val="00906703"/>
    <w:rsid w:val="009073FE"/>
    <w:rsid w:val="0091096D"/>
    <w:rsid w:val="00910C7C"/>
    <w:rsid w:val="009113A6"/>
    <w:rsid w:val="00916335"/>
    <w:rsid w:val="00916C51"/>
    <w:rsid w:val="00916FCC"/>
    <w:rsid w:val="00920436"/>
    <w:rsid w:val="009204DC"/>
    <w:rsid w:val="00920653"/>
    <w:rsid w:val="00920D90"/>
    <w:rsid w:val="009225BA"/>
    <w:rsid w:val="0092510A"/>
    <w:rsid w:val="009309DE"/>
    <w:rsid w:val="00935003"/>
    <w:rsid w:val="00935993"/>
    <w:rsid w:val="00937310"/>
    <w:rsid w:val="00937E86"/>
    <w:rsid w:val="00941634"/>
    <w:rsid w:val="00942DA3"/>
    <w:rsid w:val="00943368"/>
    <w:rsid w:val="009463AC"/>
    <w:rsid w:val="0094730C"/>
    <w:rsid w:val="00952913"/>
    <w:rsid w:val="0095291E"/>
    <w:rsid w:val="009536AA"/>
    <w:rsid w:val="00953B44"/>
    <w:rsid w:val="00954372"/>
    <w:rsid w:val="009550E8"/>
    <w:rsid w:val="009602EC"/>
    <w:rsid w:val="0096390F"/>
    <w:rsid w:val="00967310"/>
    <w:rsid w:val="00967C62"/>
    <w:rsid w:val="009704DC"/>
    <w:rsid w:val="00970AD7"/>
    <w:rsid w:val="00971C5E"/>
    <w:rsid w:val="0097380E"/>
    <w:rsid w:val="00980416"/>
    <w:rsid w:val="009810CF"/>
    <w:rsid w:val="00983900"/>
    <w:rsid w:val="00986D04"/>
    <w:rsid w:val="00987282"/>
    <w:rsid w:val="00990633"/>
    <w:rsid w:val="00990739"/>
    <w:rsid w:val="00992648"/>
    <w:rsid w:val="009942B1"/>
    <w:rsid w:val="00994FFA"/>
    <w:rsid w:val="00995CFE"/>
    <w:rsid w:val="00997D38"/>
    <w:rsid w:val="00997EBD"/>
    <w:rsid w:val="009A0942"/>
    <w:rsid w:val="009A4BB5"/>
    <w:rsid w:val="009A5BF0"/>
    <w:rsid w:val="009B1489"/>
    <w:rsid w:val="009B29B4"/>
    <w:rsid w:val="009B4128"/>
    <w:rsid w:val="009B4C6E"/>
    <w:rsid w:val="009B56D1"/>
    <w:rsid w:val="009B58A2"/>
    <w:rsid w:val="009B662D"/>
    <w:rsid w:val="009B702D"/>
    <w:rsid w:val="009B70F4"/>
    <w:rsid w:val="009C0C96"/>
    <w:rsid w:val="009C1EB8"/>
    <w:rsid w:val="009C1F4D"/>
    <w:rsid w:val="009C4B70"/>
    <w:rsid w:val="009C5624"/>
    <w:rsid w:val="009C5840"/>
    <w:rsid w:val="009C7360"/>
    <w:rsid w:val="009D3573"/>
    <w:rsid w:val="009D49A6"/>
    <w:rsid w:val="009D512D"/>
    <w:rsid w:val="009E13CB"/>
    <w:rsid w:val="009E1EA0"/>
    <w:rsid w:val="009E2E08"/>
    <w:rsid w:val="009E3C4C"/>
    <w:rsid w:val="009E7C5F"/>
    <w:rsid w:val="009F218B"/>
    <w:rsid w:val="00A00A79"/>
    <w:rsid w:val="00A00CB4"/>
    <w:rsid w:val="00A023D4"/>
    <w:rsid w:val="00A065E3"/>
    <w:rsid w:val="00A117DF"/>
    <w:rsid w:val="00A16FE0"/>
    <w:rsid w:val="00A20CDE"/>
    <w:rsid w:val="00A212D3"/>
    <w:rsid w:val="00A23732"/>
    <w:rsid w:val="00A267EC"/>
    <w:rsid w:val="00A26BEB"/>
    <w:rsid w:val="00A27418"/>
    <w:rsid w:val="00A276CF"/>
    <w:rsid w:val="00A27BE7"/>
    <w:rsid w:val="00A27D6D"/>
    <w:rsid w:val="00A31FD5"/>
    <w:rsid w:val="00A42A02"/>
    <w:rsid w:val="00A430A6"/>
    <w:rsid w:val="00A44052"/>
    <w:rsid w:val="00A476FA"/>
    <w:rsid w:val="00A51FFE"/>
    <w:rsid w:val="00A52697"/>
    <w:rsid w:val="00A52FE9"/>
    <w:rsid w:val="00A56B8F"/>
    <w:rsid w:val="00A60DF6"/>
    <w:rsid w:val="00A61032"/>
    <w:rsid w:val="00A64CED"/>
    <w:rsid w:val="00A65DFC"/>
    <w:rsid w:val="00A6606A"/>
    <w:rsid w:val="00A675EF"/>
    <w:rsid w:val="00A67AA7"/>
    <w:rsid w:val="00A72032"/>
    <w:rsid w:val="00A73120"/>
    <w:rsid w:val="00A82B3D"/>
    <w:rsid w:val="00A85607"/>
    <w:rsid w:val="00A86812"/>
    <w:rsid w:val="00A90B91"/>
    <w:rsid w:val="00A933CD"/>
    <w:rsid w:val="00AA1660"/>
    <w:rsid w:val="00AA1D6A"/>
    <w:rsid w:val="00AA1E04"/>
    <w:rsid w:val="00AA4C4C"/>
    <w:rsid w:val="00AB0057"/>
    <w:rsid w:val="00AB045E"/>
    <w:rsid w:val="00AB10D2"/>
    <w:rsid w:val="00AB2751"/>
    <w:rsid w:val="00AB2DBF"/>
    <w:rsid w:val="00AB2F8C"/>
    <w:rsid w:val="00AB380B"/>
    <w:rsid w:val="00AB4448"/>
    <w:rsid w:val="00AB4653"/>
    <w:rsid w:val="00AB5002"/>
    <w:rsid w:val="00AB6CCF"/>
    <w:rsid w:val="00AB74A0"/>
    <w:rsid w:val="00AB753C"/>
    <w:rsid w:val="00AB7F56"/>
    <w:rsid w:val="00AC000A"/>
    <w:rsid w:val="00AC1564"/>
    <w:rsid w:val="00AC5DB1"/>
    <w:rsid w:val="00AD0AB1"/>
    <w:rsid w:val="00AD0DD7"/>
    <w:rsid w:val="00AD1A4D"/>
    <w:rsid w:val="00AD2039"/>
    <w:rsid w:val="00AD2E1D"/>
    <w:rsid w:val="00AD39DB"/>
    <w:rsid w:val="00AD653A"/>
    <w:rsid w:val="00AD7379"/>
    <w:rsid w:val="00AE0849"/>
    <w:rsid w:val="00AE09A5"/>
    <w:rsid w:val="00AE2959"/>
    <w:rsid w:val="00AE3340"/>
    <w:rsid w:val="00AE35C9"/>
    <w:rsid w:val="00AE3E96"/>
    <w:rsid w:val="00AE461A"/>
    <w:rsid w:val="00AE6CDC"/>
    <w:rsid w:val="00AE72DF"/>
    <w:rsid w:val="00AE75BB"/>
    <w:rsid w:val="00AF22C9"/>
    <w:rsid w:val="00AF5E9C"/>
    <w:rsid w:val="00AF6449"/>
    <w:rsid w:val="00AF65BE"/>
    <w:rsid w:val="00AF6CA9"/>
    <w:rsid w:val="00AF797C"/>
    <w:rsid w:val="00B01D03"/>
    <w:rsid w:val="00B039E2"/>
    <w:rsid w:val="00B05492"/>
    <w:rsid w:val="00B05800"/>
    <w:rsid w:val="00B060CA"/>
    <w:rsid w:val="00B100F7"/>
    <w:rsid w:val="00B11D55"/>
    <w:rsid w:val="00B1392F"/>
    <w:rsid w:val="00B14915"/>
    <w:rsid w:val="00B14F40"/>
    <w:rsid w:val="00B15443"/>
    <w:rsid w:val="00B21293"/>
    <w:rsid w:val="00B21993"/>
    <w:rsid w:val="00B21DC6"/>
    <w:rsid w:val="00B227F3"/>
    <w:rsid w:val="00B22F50"/>
    <w:rsid w:val="00B23947"/>
    <w:rsid w:val="00B255C9"/>
    <w:rsid w:val="00B260A2"/>
    <w:rsid w:val="00B268FE"/>
    <w:rsid w:val="00B26E99"/>
    <w:rsid w:val="00B30167"/>
    <w:rsid w:val="00B31117"/>
    <w:rsid w:val="00B34318"/>
    <w:rsid w:val="00B34611"/>
    <w:rsid w:val="00B35C8B"/>
    <w:rsid w:val="00B3624F"/>
    <w:rsid w:val="00B40351"/>
    <w:rsid w:val="00B4231F"/>
    <w:rsid w:val="00B50EC7"/>
    <w:rsid w:val="00B51CC6"/>
    <w:rsid w:val="00B51D38"/>
    <w:rsid w:val="00B5336C"/>
    <w:rsid w:val="00B54083"/>
    <w:rsid w:val="00B55A42"/>
    <w:rsid w:val="00B55C74"/>
    <w:rsid w:val="00B601C0"/>
    <w:rsid w:val="00B60AB2"/>
    <w:rsid w:val="00B60BBA"/>
    <w:rsid w:val="00B61AD7"/>
    <w:rsid w:val="00B63D48"/>
    <w:rsid w:val="00B6454C"/>
    <w:rsid w:val="00B66EA5"/>
    <w:rsid w:val="00B67514"/>
    <w:rsid w:val="00B706DB"/>
    <w:rsid w:val="00B70C0C"/>
    <w:rsid w:val="00B71554"/>
    <w:rsid w:val="00B73C35"/>
    <w:rsid w:val="00B7410D"/>
    <w:rsid w:val="00B759B9"/>
    <w:rsid w:val="00B827E0"/>
    <w:rsid w:val="00B83D89"/>
    <w:rsid w:val="00B84385"/>
    <w:rsid w:val="00B846EB"/>
    <w:rsid w:val="00B84F79"/>
    <w:rsid w:val="00B8670F"/>
    <w:rsid w:val="00B913D0"/>
    <w:rsid w:val="00B92F00"/>
    <w:rsid w:val="00B94084"/>
    <w:rsid w:val="00B97445"/>
    <w:rsid w:val="00BA0F5C"/>
    <w:rsid w:val="00BA24CB"/>
    <w:rsid w:val="00BA2F3B"/>
    <w:rsid w:val="00BA34DE"/>
    <w:rsid w:val="00BA4D4A"/>
    <w:rsid w:val="00BB16D3"/>
    <w:rsid w:val="00BB39AE"/>
    <w:rsid w:val="00BB4996"/>
    <w:rsid w:val="00BB5635"/>
    <w:rsid w:val="00BB6647"/>
    <w:rsid w:val="00BC3328"/>
    <w:rsid w:val="00BC5969"/>
    <w:rsid w:val="00BC6F2A"/>
    <w:rsid w:val="00BD5F1D"/>
    <w:rsid w:val="00BD7237"/>
    <w:rsid w:val="00BE01D4"/>
    <w:rsid w:val="00BE0F4E"/>
    <w:rsid w:val="00BE1236"/>
    <w:rsid w:val="00BE214A"/>
    <w:rsid w:val="00BE5343"/>
    <w:rsid w:val="00BE5C5E"/>
    <w:rsid w:val="00BF0AD6"/>
    <w:rsid w:val="00C002EB"/>
    <w:rsid w:val="00C0274A"/>
    <w:rsid w:val="00C03AB5"/>
    <w:rsid w:val="00C05D1D"/>
    <w:rsid w:val="00C0608B"/>
    <w:rsid w:val="00C063F3"/>
    <w:rsid w:val="00C074CC"/>
    <w:rsid w:val="00C12EFB"/>
    <w:rsid w:val="00C13368"/>
    <w:rsid w:val="00C15E6F"/>
    <w:rsid w:val="00C1736C"/>
    <w:rsid w:val="00C1777D"/>
    <w:rsid w:val="00C2211C"/>
    <w:rsid w:val="00C22A02"/>
    <w:rsid w:val="00C23197"/>
    <w:rsid w:val="00C24AEA"/>
    <w:rsid w:val="00C25105"/>
    <w:rsid w:val="00C2597C"/>
    <w:rsid w:val="00C2618F"/>
    <w:rsid w:val="00C26FC5"/>
    <w:rsid w:val="00C300C1"/>
    <w:rsid w:val="00C309B6"/>
    <w:rsid w:val="00C344FA"/>
    <w:rsid w:val="00C34EC9"/>
    <w:rsid w:val="00C3733A"/>
    <w:rsid w:val="00C37B88"/>
    <w:rsid w:val="00C37F59"/>
    <w:rsid w:val="00C40636"/>
    <w:rsid w:val="00C42467"/>
    <w:rsid w:val="00C4249A"/>
    <w:rsid w:val="00C42DDF"/>
    <w:rsid w:val="00C43302"/>
    <w:rsid w:val="00C46DD4"/>
    <w:rsid w:val="00C5195D"/>
    <w:rsid w:val="00C51F2D"/>
    <w:rsid w:val="00C52CFC"/>
    <w:rsid w:val="00C5309D"/>
    <w:rsid w:val="00C5349F"/>
    <w:rsid w:val="00C54798"/>
    <w:rsid w:val="00C5725D"/>
    <w:rsid w:val="00C579DD"/>
    <w:rsid w:val="00C60656"/>
    <w:rsid w:val="00C60923"/>
    <w:rsid w:val="00C6141D"/>
    <w:rsid w:val="00C616B7"/>
    <w:rsid w:val="00C64103"/>
    <w:rsid w:val="00C647EB"/>
    <w:rsid w:val="00C64D29"/>
    <w:rsid w:val="00C64D45"/>
    <w:rsid w:val="00C65434"/>
    <w:rsid w:val="00C665E0"/>
    <w:rsid w:val="00C666CE"/>
    <w:rsid w:val="00C679EC"/>
    <w:rsid w:val="00C67B84"/>
    <w:rsid w:val="00C723CE"/>
    <w:rsid w:val="00C72729"/>
    <w:rsid w:val="00C73F5B"/>
    <w:rsid w:val="00C7489C"/>
    <w:rsid w:val="00C74DEB"/>
    <w:rsid w:val="00C75699"/>
    <w:rsid w:val="00C75EF0"/>
    <w:rsid w:val="00C77F0A"/>
    <w:rsid w:val="00C81215"/>
    <w:rsid w:val="00C815FB"/>
    <w:rsid w:val="00C81DBE"/>
    <w:rsid w:val="00C85C7F"/>
    <w:rsid w:val="00C9151C"/>
    <w:rsid w:val="00C92F8E"/>
    <w:rsid w:val="00C94672"/>
    <w:rsid w:val="00C955B5"/>
    <w:rsid w:val="00C97609"/>
    <w:rsid w:val="00C97A2E"/>
    <w:rsid w:val="00CA1253"/>
    <w:rsid w:val="00CA1724"/>
    <w:rsid w:val="00CA245A"/>
    <w:rsid w:val="00CA3E98"/>
    <w:rsid w:val="00CA48B9"/>
    <w:rsid w:val="00CA5B78"/>
    <w:rsid w:val="00CA6F84"/>
    <w:rsid w:val="00CB04A5"/>
    <w:rsid w:val="00CB368F"/>
    <w:rsid w:val="00CB44D7"/>
    <w:rsid w:val="00CB470D"/>
    <w:rsid w:val="00CB4F90"/>
    <w:rsid w:val="00CB77CE"/>
    <w:rsid w:val="00CC130E"/>
    <w:rsid w:val="00CC1AAA"/>
    <w:rsid w:val="00CC27A7"/>
    <w:rsid w:val="00CC2EAF"/>
    <w:rsid w:val="00CC54ED"/>
    <w:rsid w:val="00CD24D8"/>
    <w:rsid w:val="00CD2CE1"/>
    <w:rsid w:val="00CD2F4B"/>
    <w:rsid w:val="00CE09FE"/>
    <w:rsid w:val="00CE2D48"/>
    <w:rsid w:val="00CE56F3"/>
    <w:rsid w:val="00CE5B81"/>
    <w:rsid w:val="00CE680A"/>
    <w:rsid w:val="00CF4A5D"/>
    <w:rsid w:val="00D0082D"/>
    <w:rsid w:val="00D017C3"/>
    <w:rsid w:val="00D02DB1"/>
    <w:rsid w:val="00D0541C"/>
    <w:rsid w:val="00D056BB"/>
    <w:rsid w:val="00D0777C"/>
    <w:rsid w:val="00D10EB6"/>
    <w:rsid w:val="00D1141A"/>
    <w:rsid w:val="00D166D3"/>
    <w:rsid w:val="00D168BF"/>
    <w:rsid w:val="00D170AD"/>
    <w:rsid w:val="00D21434"/>
    <w:rsid w:val="00D22E76"/>
    <w:rsid w:val="00D30808"/>
    <w:rsid w:val="00D31638"/>
    <w:rsid w:val="00D32897"/>
    <w:rsid w:val="00D33264"/>
    <w:rsid w:val="00D33863"/>
    <w:rsid w:val="00D34992"/>
    <w:rsid w:val="00D4027B"/>
    <w:rsid w:val="00D408E0"/>
    <w:rsid w:val="00D40D37"/>
    <w:rsid w:val="00D4429E"/>
    <w:rsid w:val="00D45AD2"/>
    <w:rsid w:val="00D45B0C"/>
    <w:rsid w:val="00D477AD"/>
    <w:rsid w:val="00D509B0"/>
    <w:rsid w:val="00D51EBB"/>
    <w:rsid w:val="00D5205C"/>
    <w:rsid w:val="00D52269"/>
    <w:rsid w:val="00D546E5"/>
    <w:rsid w:val="00D578E0"/>
    <w:rsid w:val="00D579AB"/>
    <w:rsid w:val="00D57E94"/>
    <w:rsid w:val="00D61C4F"/>
    <w:rsid w:val="00D62CE0"/>
    <w:rsid w:val="00D66DF1"/>
    <w:rsid w:val="00D67026"/>
    <w:rsid w:val="00D70D2C"/>
    <w:rsid w:val="00D719B5"/>
    <w:rsid w:val="00D71D4F"/>
    <w:rsid w:val="00D73238"/>
    <w:rsid w:val="00D74FA2"/>
    <w:rsid w:val="00D76A14"/>
    <w:rsid w:val="00D818E5"/>
    <w:rsid w:val="00D8209F"/>
    <w:rsid w:val="00D83C8C"/>
    <w:rsid w:val="00D86338"/>
    <w:rsid w:val="00D873F1"/>
    <w:rsid w:val="00D90011"/>
    <w:rsid w:val="00D92950"/>
    <w:rsid w:val="00D92973"/>
    <w:rsid w:val="00D95A27"/>
    <w:rsid w:val="00D95A73"/>
    <w:rsid w:val="00D95AE2"/>
    <w:rsid w:val="00D96E3A"/>
    <w:rsid w:val="00DA0796"/>
    <w:rsid w:val="00DA26FA"/>
    <w:rsid w:val="00DA2ABF"/>
    <w:rsid w:val="00DA2BA6"/>
    <w:rsid w:val="00DA5592"/>
    <w:rsid w:val="00DA71A3"/>
    <w:rsid w:val="00DA744F"/>
    <w:rsid w:val="00DB0331"/>
    <w:rsid w:val="00DB0EBC"/>
    <w:rsid w:val="00DB5919"/>
    <w:rsid w:val="00DB5ED1"/>
    <w:rsid w:val="00DC057C"/>
    <w:rsid w:val="00DC338F"/>
    <w:rsid w:val="00DC513A"/>
    <w:rsid w:val="00DC5B58"/>
    <w:rsid w:val="00DC61CA"/>
    <w:rsid w:val="00DC7164"/>
    <w:rsid w:val="00DC7786"/>
    <w:rsid w:val="00DD18A1"/>
    <w:rsid w:val="00DD4DAD"/>
    <w:rsid w:val="00DD51D2"/>
    <w:rsid w:val="00DE03B2"/>
    <w:rsid w:val="00DE0C02"/>
    <w:rsid w:val="00DE2EE9"/>
    <w:rsid w:val="00DE31AD"/>
    <w:rsid w:val="00DE5AB7"/>
    <w:rsid w:val="00DE6E94"/>
    <w:rsid w:val="00DE6F17"/>
    <w:rsid w:val="00DF09B4"/>
    <w:rsid w:val="00DF2E85"/>
    <w:rsid w:val="00DF3585"/>
    <w:rsid w:val="00DF4EF5"/>
    <w:rsid w:val="00DF6456"/>
    <w:rsid w:val="00DF6466"/>
    <w:rsid w:val="00DF6D8D"/>
    <w:rsid w:val="00DF7E63"/>
    <w:rsid w:val="00E036A7"/>
    <w:rsid w:val="00E0709B"/>
    <w:rsid w:val="00E07795"/>
    <w:rsid w:val="00E07ADE"/>
    <w:rsid w:val="00E12654"/>
    <w:rsid w:val="00E212B0"/>
    <w:rsid w:val="00E23D37"/>
    <w:rsid w:val="00E24942"/>
    <w:rsid w:val="00E2502F"/>
    <w:rsid w:val="00E279D2"/>
    <w:rsid w:val="00E27B6D"/>
    <w:rsid w:val="00E27C8D"/>
    <w:rsid w:val="00E30068"/>
    <w:rsid w:val="00E300E0"/>
    <w:rsid w:val="00E33308"/>
    <w:rsid w:val="00E33FE9"/>
    <w:rsid w:val="00E34A1A"/>
    <w:rsid w:val="00E353AD"/>
    <w:rsid w:val="00E4007C"/>
    <w:rsid w:val="00E404CC"/>
    <w:rsid w:val="00E41547"/>
    <w:rsid w:val="00E4316B"/>
    <w:rsid w:val="00E50F0A"/>
    <w:rsid w:val="00E515CC"/>
    <w:rsid w:val="00E51F92"/>
    <w:rsid w:val="00E52E6C"/>
    <w:rsid w:val="00E5373D"/>
    <w:rsid w:val="00E5472B"/>
    <w:rsid w:val="00E54AE2"/>
    <w:rsid w:val="00E550B2"/>
    <w:rsid w:val="00E553EC"/>
    <w:rsid w:val="00E55720"/>
    <w:rsid w:val="00E56966"/>
    <w:rsid w:val="00E664C6"/>
    <w:rsid w:val="00E669AB"/>
    <w:rsid w:val="00E66F95"/>
    <w:rsid w:val="00E6742B"/>
    <w:rsid w:val="00E67C89"/>
    <w:rsid w:val="00E706CB"/>
    <w:rsid w:val="00E70D26"/>
    <w:rsid w:val="00E7478E"/>
    <w:rsid w:val="00E76D10"/>
    <w:rsid w:val="00E7744D"/>
    <w:rsid w:val="00E8135A"/>
    <w:rsid w:val="00E82169"/>
    <w:rsid w:val="00E82580"/>
    <w:rsid w:val="00E8306C"/>
    <w:rsid w:val="00E84495"/>
    <w:rsid w:val="00E91753"/>
    <w:rsid w:val="00E921F2"/>
    <w:rsid w:val="00E9494E"/>
    <w:rsid w:val="00E95312"/>
    <w:rsid w:val="00E97202"/>
    <w:rsid w:val="00E97BE9"/>
    <w:rsid w:val="00E97F4F"/>
    <w:rsid w:val="00EA094E"/>
    <w:rsid w:val="00EA1E47"/>
    <w:rsid w:val="00EA2A5D"/>
    <w:rsid w:val="00EA3370"/>
    <w:rsid w:val="00EA3E9A"/>
    <w:rsid w:val="00EA5E74"/>
    <w:rsid w:val="00EA6C5B"/>
    <w:rsid w:val="00EB2CE0"/>
    <w:rsid w:val="00EB5F1A"/>
    <w:rsid w:val="00EC0920"/>
    <w:rsid w:val="00EC0B1A"/>
    <w:rsid w:val="00EC0B44"/>
    <w:rsid w:val="00EC374B"/>
    <w:rsid w:val="00EC52A5"/>
    <w:rsid w:val="00EC6CDE"/>
    <w:rsid w:val="00EC6E19"/>
    <w:rsid w:val="00EC6E5B"/>
    <w:rsid w:val="00EC710E"/>
    <w:rsid w:val="00EC7250"/>
    <w:rsid w:val="00ED0C1F"/>
    <w:rsid w:val="00ED1670"/>
    <w:rsid w:val="00ED39EC"/>
    <w:rsid w:val="00ED5979"/>
    <w:rsid w:val="00ED68B3"/>
    <w:rsid w:val="00ED7739"/>
    <w:rsid w:val="00EE1626"/>
    <w:rsid w:val="00EE1F70"/>
    <w:rsid w:val="00EE21A0"/>
    <w:rsid w:val="00EE5076"/>
    <w:rsid w:val="00EF0314"/>
    <w:rsid w:val="00EF1121"/>
    <w:rsid w:val="00EF45D0"/>
    <w:rsid w:val="00EF4758"/>
    <w:rsid w:val="00EF5661"/>
    <w:rsid w:val="00F0002C"/>
    <w:rsid w:val="00F013B5"/>
    <w:rsid w:val="00F04A13"/>
    <w:rsid w:val="00F0668E"/>
    <w:rsid w:val="00F06AB9"/>
    <w:rsid w:val="00F06F94"/>
    <w:rsid w:val="00F07391"/>
    <w:rsid w:val="00F115C4"/>
    <w:rsid w:val="00F11B2D"/>
    <w:rsid w:val="00F12699"/>
    <w:rsid w:val="00F17563"/>
    <w:rsid w:val="00F210FC"/>
    <w:rsid w:val="00F229B5"/>
    <w:rsid w:val="00F24B8C"/>
    <w:rsid w:val="00F25542"/>
    <w:rsid w:val="00F26029"/>
    <w:rsid w:val="00F316CA"/>
    <w:rsid w:val="00F32AC1"/>
    <w:rsid w:val="00F346A6"/>
    <w:rsid w:val="00F356E4"/>
    <w:rsid w:val="00F35EA1"/>
    <w:rsid w:val="00F41788"/>
    <w:rsid w:val="00F44174"/>
    <w:rsid w:val="00F450BD"/>
    <w:rsid w:val="00F45DC3"/>
    <w:rsid w:val="00F46231"/>
    <w:rsid w:val="00F50143"/>
    <w:rsid w:val="00F51265"/>
    <w:rsid w:val="00F52CC6"/>
    <w:rsid w:val="00F549FC"/>
    <w:rsid w:val="00F54BE3"/>
    <w:rsid w:val="00F55DEE"/>
    <w:rsid w:val="00F570B1"/>
    <w:rsid w:val="00F57E39"/>
    <w:rsid w:val="00F63DC3"/>
    <w:rsid w:val="00F64FCD"/>
    <w:rsid w:val="00F67EB1"/>
    <w:rsid w:val="00F67F7C"/>
    <w:rsid w:val="00F769BF"/>
    <w:rsid w:val="00F774BE"/>
    <w:rsid w:val="00F7756F"/>
    <w:rsid w:val="00F82DDF"/>
    <w:rsid w:val="00F846F1"/>
    <w:rsid w:val="00F84E2B"/>
    <w:rsid w:val="00F866AC"/>
    <w:rsid w:val="00F871DF"/>
    <w:rsid w:val="00F876A2"/>
    <w:rsid w:val="00F8787B"/>
    <w:rsid w:val="00F9010B"/>
    <w:rsid w:val="00F92C5A"/>
    <w:rsid w:val="00FA038B"/>
    <w:rsid w:val="00FA1AC8"/>
    <w:rsid w:val="00FA2849"/>
    <w:rsid w:val="00FA46D2"/>
    <w:rsid w:val="00FA4911"/>
    <w:rsid w:val="00FA4F7D"/>
    <w:rsid w:val="00FA528A"/>
    <w:rsid w:val="00FA5D16"/>
    <w:rsid w:val="00FA776D"/>
    <w:rsid w:val="00FA78CA"/>
    <w:rsid w:val="00FB0A7E"/>
    <w:rsid w:val="00FB1890"/>
    <w:rsid w:val="00FB700D"/>
    <w:rsid w:val="00FB7D1A"/>
    <w:rsid w:val="00FB7F2A"/>
    <w:rsid w:val="00FC0770"/>
    <w:rsid w:val="00FC13BD"/>
    <w:rsid w:val="00FC24AE"/>
    <w:rsid w:val="00FC321F"/>
    <w:rsid w:val="00FC50BF"/>
    <w:rsid w:val="00FC6034"/>
    <w:rsid w:val="00FC648E"/>
    <w:rsid w:val="00FD040A"/>
    <w:rsid w:val="00FD1151"/>
    <w:rsid w:val="00FD4315"/>
    <w:rsid w:val="00FD68CA"/>
    <w:rsid w:val="00FE0064"/>
    <w:rsid w:val="00FE328A"/>
    <w:rsid w:val="00FE39BE"/>
    <w:rsid w:val="00FE76D6"/>
    <w:rsid w:val="00FF3E5A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97E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2697E"/>
    <w:pPr>
      <w:keepNext/>
      <w:jc w:val="center"/>
      <w:outlineLvl w:val="1"/>
    </w:pPr>
    <w:rPr>
      <w:b/>
      <w:color w:val="000080"/>
    </w:rPr>
  </w:style>
  <w:style w:type="paragraph" w:styleId="3">
    <w:name w:val="heading 3"/>
    <w:basedOn w:val="a"/>
    <w:next w:val="a"/>
    <w:link w:val="30"/>
    <w:qFormat/>
    <w:rsid w:val="004269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9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697E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69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426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42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2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2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6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26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6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97E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2697E"/>
    <w:pPr>
      <w:keepNext/>
      <w:jc w:val="center"/>
      <w:outlineLvl w:val="1"/>
    </w:pPr>
    <w:rPr>
      <w:b/>
      <w:color w:val="000080"/>
    </w:rPr>
  </w:style>
  <w:style w:type="paragraph" w:styleId="3">
    <w:name w:val="heading 3"/>
    <w:basedOn w:val="a"/>
    <w:next w:val="a"/>
    <w:link w:val="30"/>
    <w:qFormat/>
    <w:rsid w:val="004269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9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697E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69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426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42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2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2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6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26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6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27488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9147;fld=134;dst=1006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41810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Иванович Эпов</dc:creator>
  <cp:keywords/>
  <dc:description/>
  <cp:lastModifiedBy>Алексей Иванович Эпов</cp:lastModifiedBy>
  <cp:revision>2</cp:revision>
  <dcterms:created xsi:type="dcterms:W3CDTF">2017-11-20T03:21:00Z</dcterms:created>
  <dcterms:modified xsi:type="dcterms:W3CDTF">2017-11-20T03:21:00Z</dcterms:modified>
</cp:coreProperties>
</file>