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6D" w:rsidRPr="00715A6D" w:rsidRDefault="00715A6D" w:rsidP="00715A6D">
      <w:pPr>
        <w:keepNext/>
        <w:spacing w:after="0" w:line="240" w:lineRule="auto"/>
        <w:ind w:right="-1192"/>
        <w:jc w:val="both"/>
        <w:outlineLvl w:val="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715A6D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3820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6D" w:rsidRPr="00715A6D" w:rsidRDefault="00715A6D" w:rsidP="00715A6D">
      <w:pPr>
        <w:keepNext/>
        <w:spacing w:after="0" w:line="240" w:lineRule="auto"/>
        <w:ind w:right="-1192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715A6D" w:rsidRPr="00F957E8" w:rsidRDefault="00715A6D" w:rsidP="00715A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15A6D" w:rsidRPr="00F957E8" w:rsidRDefault="00715A6D" w:rsidP="00715A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15A6D" w:rsidRPr="00F957E8" w:rsidRDefault="00715A6D" w:rsidP="00715A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«ЗАЛАРИНСКИЙ РАЙОН»</w:t>
      </w:r>
    </w:p>
    <w:p w:rsidR="00715A6D" w:rsidRPr="00F957E8" w:rsidRDefault="00D67960" w:rsidP="00715A6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РАЙОННАЯ </w:t>
      </w:r>
      <w:r w:rsidR="00F957E8" w:rsidRPr="00F9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F957E8" w:rsidRPr="00F957E8" w:rsidRDefault="00D67960" w:rsidP="00715A6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A6D" w:rsidRPr="00966B09" w:rsidRDefault="00715A6D" w:rsidP="00715A6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66B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966B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49243B" w:rsidRPr="00F957E8" w:rsidRDefault="0049243B" w:rsidP="00715A6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A6D" w:rsidRPr="00F957E8" w:rsidRDefault="00D67960" w:rsidP="00D6796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5A6D"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B09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</w:t>
      </w:r>
      <w:r w:rsidR="00BD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D65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49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15A6D"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15A6D"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5A6D"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715A6D"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</w:t>
      </w:r>
      <w:proofErr w:type="spellEnd"/>
      <w:r w:rsidR="00715A6D"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5A6D"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B09">
        <w:rPr>
          <w:rFonts w:ascii="Times New Roman" w:eastAsia="Times New Roman" w:hAnsi="Times New Roman" w:cs="Times New Roman"/>
          <w:sz w:val="28"/>
          <w:szCs w:val="28"/>
          <w:lang w:eastAsia="ru-RU"/>
        </w:rPr>
        <w:t>20/122</w:t>
      </w:r>
      <w:r w:rsidR="00715A6D" w:rsidRPr="00F9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715A6D" w:rsidRPr="00F957E8" w:rsidRDefault="00715A6D" w:rsidP="00715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A6D" w:rsidRPr="00715A6D" w:rsidRDefault="00715A6D" w:rsidP="00715A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1819" w:rsidRDefault="009D0FBC" w:rsidP="00966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09">
        <w:rPr>
          <w:rFonts w:ascii="Times New Roman" w:hAnsi="Times New Roman" w:cs="Times New Roman"/>
          <w:sz w:val="28"/>
          <w:szCs w:val="28"/>
        </w:rPr>
        <w:t>О сложении полномочий депутат районной Думы</w:t>
      </w:r>
    </w:p>
    <w:p w:rsidR="00966B09" w:rsidRDefault="00966B09" w:rsidP="00966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Клоповой М.А.</w:t>
      </w:r>
    </w:p>
    <w:p w:rsidR="00C41819" w:rsidRDefault="00C41819" w:rsidP="00C418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5A6D" w:rsidRDefault="00966B09" w:rsidP="00404927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депутата районной Думы Клоповой Марины Анатольевна, в связи с ее избранием на выборную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E0B89">
        <w:rPr>
          <w:rFonts w:ascii="Times New Roman" w:hAnsi="Times New Roman" w:cs="Times New Roman"/>
          <w:sz w:val="28"/>
          <w:szCs w:val="28"/>
        </w:rPr>
        <w:t xml:space="preserve">, </w:t>
      </w:r>
      <w:r w:rsidR="00F957E8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«</w:t>
      </w:r>
      <w:proofErr w:type="spellStart"/>
      <w:r w:rsidR="00F957E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F957E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85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A6D" w:rsidRDefault="00CA3560" w:rsidP="00CA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5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4927">
        <w:rPr>
          <w:rFonts w:ascii="Times New Roman" w:hAnsi="Times New Roman" w:cs="Times New Roman"/>
          <w:sz w:val="28"/>
          <w:szCs w:val="28"/>
        </w:rPr>
        <w:t xml:space="preserve"> </w:t>
      </w:r>
      <w:r w:rsidRPr="00CA3560">
        <w:rPr>
          <w:rFonts w:ascii="Times New Roman" w:hAnsi="Times New Roman" w:cs="Times New Roman"/>
          <w:sz w:val="28"/>
          <w:szCs w:val="28"/>
        </w:rPr>
        <w:t>Е</w:t>
      </w:r>
      <w:r w:rsidR="00404927">
        <w:rPr>
          <w:rFonts w:ascii="Times New Roman" w:hAnsi="Times New Roman" w:cs="Times New Roman"/>
          <w:sz w:val="28"/>
          <w:szCs w:val="28"/>
        </w:rPr>
        <w:t xml:space="preserve"> </w:t>
      </w:r>
      <w:r w:rsidRPr="00CA3560">
        <w:rPr>
          <w:rFonts w:ascii="Times New Roman" w:hAnsi="Times New Roman" w:cs="Times New Roman"/>
          <w:sz w:val="28"/>
          <w:szCs w:val="28"/>
        </w:rPr>
        <w:t>Ш</w:t>
      </w:r>
      <w:r w:rsidR="00404927">
        <w:rPr>
          <w:rFonts w:ascii="Times New Roman" w:hAnsi="Times New Roman" w:cs="Times New Roman"/>
          <w:sz w:val="28"/>
          <w:szCs w:val="28"/>
        </w:rPr>
        <w:t xml:space="preserve"> </w:t>
      </w:r>
      <w:r w:rsidRPr="00CA3560">
        <w:rPr>
          <w:rFonts w:ascii="Times New Roman" w:hAnsi="Times New Roman" w:cs="Times New Roman"/>
          <w:sz w:val="28"/>
          <w:szCs w:val="28"/>
        </w:rPr>
        <w:t>И</w:t>
      </w:r>
      <w:r w:rsidR="00404927">
        <w:rPr>
          <w:rFonts w:ascii="Times New Roman" w:hAnsi="Times New Roman" w:cs="Times New Roman"/>
          <w:sz w:val="28"/>
          <w:szCs w:val="28"/>
        </w:rPr>
        <w:t xml:space="preserve"> </w:t>
      </w:r>
      <w:r w:rsidRPr="00CA3560">
        <w:rPr>
          <w:rFonts w:ascii="Times New Roman" w:hAnsi="Times New Roman" w:cs="Times New Roman"/>
          <w:sz w:val="28"/>
          <w:szCs w:val="28"/>
        </w:rPr>
        <w:t>Л</w:t>
      </w:r>
      <w:r w:rsidR="00404927">
        <w:rPr>
          <w:rFonts w:ascii="Times New Roman" w:hAnsi="Times New Roman" w:cs="Times New Roman"/>
          <w:sz w:val="28"/>
          <w:szCs w:val="28"/>
        </w:rPr>
        <w:t xml:space="preserve"> </w:t>
      </w:r>
      <w:r w:rsidRPr="00CA3560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715A6D" w:rsidRPr="00CA3560" w:rsidRDefault="00BD652D" w:rsidP="00966B0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52D">
        <w:rPr>
          <w:rFonts w:ascii="Times New Roman" w:hAnsi="Times New Roman" w:cs="Times New Roman"/>
          <w:sz w:val="28"/>
          <w:szCs w:val="28"/>
        </w:rPr>
        <w:t xml:space="preserve"> </w:t>
      </w:r>
      <w:r w:rsidR="00966B09">
        <w:rPr>
          <w:rFonts w:ascii="Times New Roman" w:hAnsi="Times New Roman" w:cs="Times New Roman"/>
          <w:sz w:val="28"/>
          <w:szCs w:val="28"/>
        </w:rPr>
        <w:t xml:space="preserve"> Принять заявление о сложении полномочий депутата районной Думы Клоповой Марины Анатольевна с 14 сентября 2017г.</w:t>
      </w:r>
      <w:bookmarkStart w:id="0" w:name="_GoBack"/>
      <w:bookmarkEnd w:id="0"/>
    </w:p>
    <w:p w:rsidR="00CA3560" w:rsidRPr="00CA3560" w:rsidRDefault="00CA3560" w:rsidP="00715A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60" w:rsidRPr="00715A6D" w:rsidRDefault="00CA3560" w:rsidP="00715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27" w:rsidRDefault="00715A6D" w:rsidP="00715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15A6D" w:rsidRPr="00715A6D" w:rsidRDefault="00404927" w:rsidP="00715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="00715A6D" w:rsidRPr="0071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                                         </w:t>
      </w:r>
      <w:r w:rsidR="00CA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E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А.Н.Кобешев</w:t>
      </w:r>
      <w:proofErr w:type="spellEnd"/>
    </w:p>
    <w:p w:rsidR="00715A6D" w:rsidRPr="00715A6D" w:rsidRDefault="00404927" w:rsidP="00715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53290" w:rsidRDefault="00B53290"/>
    <w:sectPr w:rsidR="00B5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304"/>
    <w:multiLevelType w:val="hybridMultilevel"/>
    <w:tmpl w:val="EA5A4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5649"/>
    <w:multiLevelType w:val="hybridMultilevel"/>
    <w:tmpl w:val="1D8CF580"/>
    <w:lvl w:ilvl="0" w:tplc="446E94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506865"/>
    <w:multiLevelType w:val="hybridMultilevel"/>
    <w:tmpl w:val="C4A45286"/>
    <w:lvl w:ilvl="0" w:tplc="53BA67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AB00B3"/>
    <w:multiLevelType w:val="hybridMultilevel"/>
    <w:tmpl w:val="FF0AA96E"/>
    <w:lvl w:ilvl="0" w:tplc="AE0452A6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FA77CA"/>
    <w:multiLevelType w:val="hybridMultilevel"/>
    <w:tmpl w:val="403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86C03"/>
    <w:multiLevelType w:val="hybridMultilevel"/>
    <w:tmpl w:val="EE862FCA"/>
    <w:lvl w:ilvl="0" w:tplc="8D42A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94D24"/>
    <w:multiLevelType w:val="hybridMultilevel"/>
    <w:tmpl w:val="E5D8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6D"/>
    <w:rsid w:val="000A52D4"/>
    <w:rsid w:val="001477E6"/>
    <w:rsid w:val="00244901"/>
    <w:rsid w:val="002E0B89"/>
    <w:rsid w:val="002F17CE"/>
    <w:rsid w:val="00404927"/>
    <w:rsid w:val="0043419E"/>
    <w:rsid w:val="0049243B"/>
    <w:rsid w:val="00507D17"/>
    <w:rsid w:val="00534C20"/>
    <w:rsid w:val="00545194"/>
    <w:rsid w:val="006C2050"/>
    <w:rsid w:val="00715A6D"/>
    <w:rsid w:val="00855810"/>
    <w:rsid w:val="00966B09"/>
    <w:rsid w:val="00983CFE"/>
    <w:rsid w:val="009D0FBC"/>
    <w:rsid w:val="009F2FD1"/>
    <w:rsid w:val="009F386E"/>
    <w:rsid w:val="00AA0498"/>
    <w:rsid w:val="00AB6D86"/>
    <w:rsid w:val="00B143B0"/>
    <w:rsid w:val="00B53290"/>
    <w:rsid w:val="00BD652D"/>
    <w:rsid w:val="00C41819"/>
    <w:rsid w:val="00C83299"/>
    <w:rsid w:val="00CA3560"/>
    <w:rsid w:val="00D67960"/>
    <w:rsid w:val="00D71C92"/>
    <w:rsid w:val="00DC23CB"/>
    <w:rsid w:val="00F9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299"/>
    <w:pPr>
      <w:ind w:left="720"/>
      <w:contextualSpacing/>
    </w:pPr>
  </w:style>
  <w:style w:type="paragraph" w:styleId="a6">
    <w:name w:val="No Spacing"/>
    <w:uiPriority w:val="1"/>
    <w:qFormat/>
    <w:rsid w:val="00F95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299"/>
    <w:pPr>
      <w:ind w:left="720"/>
      <w:contextualSpacing/>
    </w:pPr>
  </w:style>
  <w:style w:type="paragraph" w:styleId="a6">
    <w:name w:val="No Spacing"/>
    <w:uiPriority w:val="1"/>
    <w:qFormat/>
    <w:rsid w:val="00F9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Федорович Земляничкин</dc:creator>
  <cp:lastModifiedBy>Марина Анатольевна Минеева</cp:lastModifiedBy>
  <cp:revision>2</cp:revision>
  <cp:lastPrinted>2017-12-01T01:52:00Z</cp:lastPrinted>
  <dcterms:created xsi:type="dcterms:W3CDTF">2017-12-01T01:55:00Z</dcterms:created>
  <dcterms:modified xsi:type="dcterms:W3CDTF">2017-12-01T01:55:00Z</dcterms:modified>
</cp:coreProperties>
</file>