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92B42"/>
          <w:kern w:val="36"/>
          <w:sz w:val="33"/>
          <w:szCs w:val="33"/>
        </w:rPr>
      </w:pPr>
    </w:p>
    <w:p w:rsidR="008F536E" w:rsidRP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</w:pPr>
      <w:r w:rsidRPr="008F536E"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  <w:t>Уважаемые учителя!</w:t>
      </w:r>
    </w:p>
    <w:p w:rsidR="008F536E" w:rsidRP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</w:pPr>
      <w:r w:rsidRPr="008F536E"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  <w:t>Дорогие дети, а также их родители!!!</w:t>
      </w:r>
    </w:p>
    <w:p w:rsidR="008F536E" w:rsidRP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</w:pPr>
      <w:r w:rsidRPr="008F536E">
        <w:rPr>
          <w:rFonts w:ascii="Arial" w:eastAsia="Times New Roman" w:hAnsi="Arial" w:cs="Arial"/>
          <w:b/>
          <w:i/>
          <w:color w:val="092B42"/>
          <w:kern w:val="36"/>
          <w:sz w:val="33"/>
          <w:szCs w:val="33"/>
        </w:rPr>
        <w:t>Интересную информацию узнать хотите??</w:t>
      </w:r>
    </w:p>
    <w:p w:rsid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92B42"/>
          <w:kern w:val="36"/>
          <w:sz w:val="33"/>
          <w:szCs w:val="33"/>
        </w:rPr>
      </w:pPr>
    </w:p>
    <w:p w:rsidR="007F2F49" w:rsidRPr="008F536E" w:rsidRDefault="008F536E" w:rsidP="008F53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92B42"/>
          <w:kern w:val="36"/>
          <w:sz w:val="33"/>
          <w:szCs w:val="33"/>
        </w:rPr>
      </w:pPr>
      <w:r>
        <w:rPr>
          <w:rFonts w:ascii="Arial" w:eastAsia="Times New Roman" w:hAnsi="Arial" w:cs="Arial"/>
          <w:color w:val="092B42"/>
          <w:kern w:val="36"/>
          <w:sz w:val="33"/>
          <w:szCs w:val="33"/>
        </w:rPr>
        <w:t xml:space="preserve"> </w:t>
      </w:r>
      <w:r w:rsidR="007F2F49" w:rsidRPr="007F2F49">
        <w:rPr>
          <w:rFonts w:ascii="Arial" w:eastAsia="Times New Roman" w:hAnsi="Arial" w:cs="Arial"/>
          <w:color w:val="092B42"/>
          <w:kern w:val="36"/>
          <w:sz w:val="33"/>
          <w:szCs w:val="33"/>
        </w:rPr>
        <w:t>Международный день детского телефона доверия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7F2F49">
        <w:rPr>
          <w:rFonts w:ascii="Arial" w:eastAsia="Times New Roman" w:hAnsi="Arial" w:cs="Arial"/>
          <w:color w:val="000000"/>
          <w:sz w:val="24"/>
          <w:szCs w:val="24"/>
        </w:rPr>
        <w:t>17 мая - Международный день детского телефона доверия</w:t>
      </w:r>
      <w:bookmarkEnd w:id="0"/>
      <w:r w:rsidRPr="007F2F49">
        <w:rPr>
          <w:rFonts w:ascii="Arial" w:eastAsia="Times New Roman" w:hAnsi="Arial" w:cs="Arial"/>
          <w:color w:val="000000"/>
          <w:sz w:val="24"/>
          <w:szCs w:val="24"/>
        </w:rPr>
        <w:t>. Именно в этот день Фондом поддержки детей, находящихся в трудной жизненной ситуации проводит мероприятие — онлайн марафон «Круг доверия», направленный на повышение узнаваемости Детского телефона доверия и принципов его работы.</w:t>
      </w:r>
    </w:p>
    <w:p w:rsidR="007F2F49" w:rsidRPr="007F2F49" w:rsidRDefault="007F2F49" w:rsidP="008F536E">
      <w:pPr>
        <w:shd w:val="clear" w:color="auto" w:fill="FFFFFF"/>
        <w:spacing w:before="136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536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Онлайн-марафон «Круг доверия» пройдет 17 мая 2018 г. с 10.00 до 14.00 по московскому времени в МИА «Россия сегодня» с прямой трансляцией в сети Интернет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Мероприятие пройдет в формате ток-шоу. В студии будут присутствовать знаменитые гости, известные детям и их родителям артисты, исполнители, 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видеоблоггеры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 и спортсмены, которые будут отвечать на вопросы, делиться своими историями и личным опытом.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В студии также будут присутствовать эксперты-психологи, которые расскажут о принципах работы Детского телефона доверия и смогут развеять мифы и сомнения, связанные с обращением на Детский телефон доверия по телефону 8-800-2000-122.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Участники из регионов могут присылать свои вопросы, видеообращения и предложения на электронную почту или в группу марафона в социальной сети «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ВКонтакте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». Самые «острые» вопросы обязательно получат отклик в студии.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Чтобы подключиться к прямой трансляции необходимо:</w:t>
      </w:r>
    </w:p>
    <w:p w:rsidR="007F2F49" w:rsidRPr="007F2F49" w:rsidRDefault="007F2F49" w:rsidP="00802749">
      <w:pPr>
        <w:numPr>
          <w:ilvl w:val="0"/>
          <w:numId w:val="1"/>
        </w:numPr>
        <w:shd w:val="clear" w:color="auto" w:fill="FFFFFF"/>
        <w:spacing w:after="95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Перейти на сайт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www.8-800-2000-122.ru 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и в открывшемся окне выбрать удобный канал вещания, просто кликнуть по нему мышкой.</w:t>
      </w:r>
    </w:p>
    <w:p w:rsidR="007F2F49" w:rsidRPr="007F2F49" w:rsidRDefault="007F2F49" w:rsidP="00802749">
      <w:pPr>
        <w:numPr>
          <w:ilvl w:val="0"/>
          <w:numId w:val="1"/>
        </w:numPr>
        <w:shd w:val="clear" w:color="auto" w:fill="FFFFFF"/>
        <w:spacing w:after="95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Смотреть трансляцию марафона можно также на сайте «Детский телефон доверия»: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www.telefon-doveria.ru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В студии будут обсуждать самые актуальные темы — школьные нагрузки, тревоги и страхи, связанные с экзаменами, отношения с противоположным полом и первая любовь, отношения в коллективе, безопасность в интернете, взаимопонимание между родителями и детьми и многое другое.</w:t>
      </w:r>
    </w:p>
    <w:p w:rsidR="007F2F49" w:rsidRPr="007F2F49" w:rsidRDefault="007F2F49" w:rsidP="00802749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Подробный 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тайминг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 трансляции с обозначением времени обсуждаемых тем можно будет увидеть на сайте марафона</w:t>
      </w:r>
      <w:proofErr w:type="gram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"К</w:t>
      </w:r>
      <w:proofErr w:type="gramEnd"/>
      <w:r w:rsidRPr="007F2F49">
        <w:rPr>
          <w:rFonts w:ascii="Arial" w:eastAsia="Times New Roman" w:hAnsi="Arial" w:cs="Arial"/>
          <w:color w:val="000000"/>
          <w:sz w:val="24"/>
          <w:szCs w:val="24"/>
        </w:rPr>
        <w:t>руг доверия" 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www.8-800-2000-122.ru после 10 мая 2018 г. 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Уже сейчас на указанном сайте можно узнать о проводимых активностях в преддверии марафона — творческом конкурсе «Активируй доверие» и интернет-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флешмобе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54068" w:rsidRDefault="00D54068" w:rsidP="00802749">
      <w:pPr>
        <w:jc w:val="both"/>
      </w:pPr>
    </w:p>
    <w:p w:rsidR="0055375E" w:rsidRDefault="0055375E" w:rsidP="005537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92B42"/>
          <w:kern w:val="36"/>
          <w:sz w:val="33"/>
          <w:szCs w:val="33"/>
        </w:rPr>
      </w:pPr>
    </w:p>
    <w:p w:rsidR="0055375E" w:rsidRPr="008F536E" w:rsidRDefault="0055375E" w:rsidP="005537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92B42"/>
          <w:kern w:val="36"/>
          <w:sz w:val="33"/>
          <w:szCs w:val="33"/>
        </w:rPr>
      </w:pPr>
      <w:r w:rsidRPr="007F2F49">
        <w:rPr>
          <w:rFonts w:ascii="Arial" w:eastAsia="Times New Roman" w:hAnsi="Arial" w:cs="Arial"/>
          <w:color w:val="092B42"/>
          <w:kern w:val="36"/>
          <w:sz w:val="33"/>
          <w:szCs w:val="33"/>
        </w:rPr>
        <w:t>Международный день детского телефона доверия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17 мая - Международный день детского телефона доверия. Именно в этот день Фондом поддержки детей, находящихся в трудной жизненной ситуации проводит мероприятие — онлайн марафон «Круг доверия», направленный на повышение узнаваемости Детского телефона доверия и принципов его работы.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536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Онлайн-марафон «Круг доверия» пройдет 17 мая 2018 г. с 10.00 до 14.00 по московскому времени в МИА «Россия сегодня» с прямой трансляцией в сети Интернет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Мероприятие пройдет в формате ток-шоу. В студии будут присутствовать знаменитые гости, известные детям и их родителям артисты, исполнители, 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видеоблоггеры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 и спортсмены, которые будут отвечать на вопросы, делиться своими историями и личным опытом.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В студии также будут присутствовать эксперты-психологи, которые расскажут о принципах работы Детского телефона доверия и смогут развеять мифы и сомнения, связанные с обращением на Детский телефон доверия по телефону </w:t>
      </w:r>
      <w:r w:rsidRPr="0055375E">
        <w:rPr>
          <w:rFonts w:ascii="Arial" w:eastAsia="Times New Roman" w:hAnsi="Arial" w:cs="Arial"/>
          <w:b/>
          <w:color w:val="000000"/>
          <w:sz w:val="40"/>
          <w:szCs w:val="40"/>
        </w:rPr>
        <w:t>8-800-2000-122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Участники из регионов могут присылать свои вопросы, видеообращения и предложения на электронную почту или в группу марафона в социальной сети «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ВКонтакте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». Самые «острые» вопросы обязательно получат отклик в студии.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Чтобы подключиться к прямой трансляции необходимо:</w:t>
      </w:r>
    </w:p>
    <w:p w:rsidR="0055375E" w:rsidRPr="007F2F49" w:rsidRDefault="0055375E" w:rsidP="0055375E">
      <w:pPr>
        <w:numPr>
          <w:ilvl w:val="0"/>
          <w:numId w:val="1"/>
        </w:numPr>
        <w:shd w:val="clear" w:color="auto" w:fill="FFFFFF"/>
        <w:spacing w:after="95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Перейти на сайт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www.8-800-2000-122.ru 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и в открывшемся окне выбрать удобный канал вещания, просто кликнуть по нему мышкой.</w:t>
      </w:r>
    </w:p>
    <w:p w:rsidR="0055375E" w:rsidRPr="007F2F49" w:rsidRDefault="0055375E" w:rsidP="0055375E">
      <w:pPr>
        <w:numPr>
          <w:ilvl w:val="0"/>
          <w:numId w:val="1"/>
        </w:numPr>
        <w:shd w:val="clear" w:color="auto" w:fill="FFFFFF"/>
        <w:spacing w:after="95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Смотреть трансляцию марафона можно также на сайте «Детский телефон доверия»: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www.telefon-doveria.ru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>В студии будут обсуждать самые актуальные темы — школьные нагрузки, тревоги и страхи, связанные с экзаменами, отношения с противоположным полом и первая любовь, отношения в коллективе, безопасность в интернете, взаимопонимание между родителями и детьми и многое другое.</w:t>
      </w:r>
    </w:p>
    <w:p w:rsidR="0055375E" w:rsidRPr="007F2F49" w:rsidRDefault="0055375E" w:rsidP="0055375E">
      <w:pPr>
        <w:shd w:val="clear" w:color="auto" w:fill="FFFFFF"/>
        <w:spacing w:before="13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F49">
        <w:rPr>
          <w:rFonts w:ascii="Arial" w:eastAsia="Times New Roman" w:hAnsi="Arial" w:cs="Arial"/>
          <w:color w:val="000000"/>
          <w:sz w:val="24"/>
          <w:szCs w:val="24"/>
        </w:rPr>
        <w:t xml:space="preserve">Подробный 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тайминг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 трансляции с обозначением времени обсуждаемых тем можно будет увидеть на сайте марафона</w:t>
      </w:r>
      <w:proofErr w:type="gram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"К</w:t>
      </w:r>
      <w:proofErr w:type="gramEnd"/>
      <w:r w:rsidRPr="007F2F49">
        <w:rPr>
          <w:rFonts w:ascii="Arial" w:eastAsia="Times New Roman" w:hAnsi="Arial" w:cs="Arial"/>
          <w:color w:val="000000"/>
          <w:sz w:val="24"/>
          <w:szCs w:val="24"/>
        </w:rPr>
        <w:t>руг доверия"  </w:t>
      </w:r>
      <w:r w:rsidRPr="007F2F49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www.8-800-2000-122.ru после 10 мая 2018 г. </w:t>
      </w:r>
      <w:r w:rsidRPr="007F2F49">
        <w:rPr>
          <w:rFonts w:ascii="Arial" w:eastAsia="Times New Roman" w:hAnsi="Arial" w:cs="Arial"/>
          <w:color w:val="000000"/>
          <w:sz w:val="24"/>
          <w:szCs w:val="24"/>
        </w:rPr>
        <w:t>Уже сейчас на указанном сайте можно узнать о проводимых активностях в преддверии марафона — творческом конкурсе «Активируй доверие» и интернет-</w:t>
      </w:r>
      <w:proofErr w:type="spellStart"/>
      <w:r w:rsidRPr="007F2F49">
        <w:rPr>
          <w:rFonts w:ascii="Arial" w:eastAsia="Times New Roman" w:hAnsi="Arial" w:cs="Arial"/>
          <w:color w:val="000000"/>
          <w:sz w:val="24"/>
          <w:szCs w:val="24"/>
        </w:rPr>
        <w:t>флешмобе</w:t>
      </w:r>
      <w:proofErr w:type="spellEnd"/>
      <w:r w:rsidRPr="007F2F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375E" w:rsidRDefault="0055375E" w:rsidP="0055375E">
      <w:pPr>
        <w:jc w:val="both"/>
      </w:pPr>
    </w:p>
    <w:p w:rsidR="008F536E" w:rsidRDefault="008F536E" w:rsidP="00802749">
      <w:pPr>
        <w:jc w:val="both"/>
      </w:pPr>
    </w:p>
    <w:sectPr w:rsidR="008F536E" w:rsidSect="008F536E">
      <w:pgSz w:w="16838" w:h="11906" w:orient="landscape"/>
      <w:pgMar w:top="284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4D60"/>
    <w:multiLevelType w:val="multilevel"/>
    <w:tmpl w:val="ED520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49"/>
    <w:rsid w:val="0055375E"/>
    <w:rsid w:val="007F2F49"/>
    <w:rsid w:val="00802749"/>
    <w:rsid w:val="008F536E"/>
    <w:rsid w:val="00C710F2"/>
    <w:rsid w:val="00D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7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2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2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7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2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Александр В</dc:creator>
  <cp:lastModifiedBy>Елена Прокопьевна Салаватова</cp:lastModifiedBy>
  <cp:revision>2</cp:revision>
  <dcterms:created xsi:type="dcterms:W3CDTF">2020-05-15T02:33:00Z</dcterms:created>
  <dcterms:modified xsi:type="dcterms:W3CDTF">2020-05-15T02:33:00Z</dcterms:modified>
</cp:coreProperties>
</file>