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615" w:rsidRPr="00A65615" w:rsidRDefault="00E03BB6" w:rsidP="00A65615">
      <w:pPr>
        <w:spacing w:after="0" w:line="240" w:lineRule="auto"/>
        <w:jc w:val="center"/>
        <w:rPr>
          <w:rFonts w:ascii="Arial" w:hAnsi="Arial" w:cs="Arial"/>
          <w:b/>
          <w:noProof/>
          <w:sz w:val="32"/>
          <w:szCs w:val="32"/>
        </w:rPr>
      </w:pPr>
      <w:r w:rsidRPr="00E03BB6">
        <w:rPr>
          <w:rFonts w:ascii="Arial" w:hAnsi="Arial" w:cs="Arial"/>
          <w:noProof/>
          <w:sz w:val="32"/>
          <w:szCs w:val="32"/>
        </w:rPr>
        <w:t>__________</w:t>
      </w:r>
      <w:r w:rsidR="00A65615" w:rsidRPr="00A65615">
        <w:rPr>
          <w:rFonts w:ascii="Arial" w:hAnsi="Arial" w:cs="Arial"/>
          <w:b/>
          <w:noProof/>
          <w:sz w:val="32"/>
          <w:szCs w:val="32"/>
        </w:rPr>
        <w:t>202</w:t>
      </w:r>
      <w:r w:rsidR="00C366EA">
        <w:rPr>
          <w:rFonts w:ascii="Arial" w:hAnsi="Arial" w:cs="Arial"/>
          <w:b/>
          <w:noProof/>
          <w:sz w:val="32"/>
          <w:szCs w:val="32"/>
        </w:rPr>
        <w:t>4</w:t>
      </w:r>
      <w:r w:rsidR="00A65615" w:rsidRPr="00A65615">
        <w:rPr>
          <w:rFonts w:ascii="Arial" w:hAnsi="Arial" w:cs="Arial"/>
          <w:b/>
          <w:noProof/>
          <w:sz w:val="32"/>
          <w:szCs w:val="32"/>
        </w:rPr>
        <w:t>Г</w:t>
      </w:r>
      <w:r w:rsidR="00B1041E">
        <w:rPr>
          <w:rFonts w:ascii="Arial" w:hAnsi="Arial" w:cs="Arial"/>
          <w:b/>
          <w:noProof/>
          <w:sz w:val="32"/>
          <w:szCs w:val="32"/>
        </w:rPr>
        <w:t>.</w:t>
      </w:r>
      <w:r w:rsidR="00FD1223">
        <w:rPr>
          <w:rFonts w:ascii="Arial" w:hAnsi="Arial" w:cs="Arial"/>
          <w:b/>
          <w:noProof/>
          <w:sz w:val="32"/>
          <w:szCs w:val="32"/>
        </w:rPr>
        <w:t xml:space="preserve"> №</w:t>
      </w:r>
      <w:r w:rsidRPr="00E03BB6">
        <w:rPr>
          <w:rFonts w:ascii="Arial" w:hAnsi="Arial" w:cs="Arial"/>
          <w:noProof/>
          <w:sz w:val="32"/>
          <w:szCs w:val="32"/>
        </w:rPr>
        <w:t>_____</w:t>
      </w:r>
    </w:p>
    <w:p w:rsidR="00A65615" w:rsidRPr="00A65615" w:rsidRDefault="00A65615" w:rsidP="00A65615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A65615">
        <w:rPr>
          <w:rFonts w:ascii="Arial" w:hAnsi="Arial" w:cs="Arial"/>
          <w:b/>
          <w:bCs/>
          <w:sz w:val="32"/>
          <w:szCs w:val="32"/>
        </w:rPr>
        <w:t>РОССИЙСКАЯ ФЕДЕРАЦИЯ</w:t>
      </w:r>
    </w:p>
    <w:p w:rsidR="00A65615" w:rsidRDefault="00A65615" w:rsidP="00A65615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A65615">
        <w:rPr>
          <w:rFonts w:ascii="Arial" w:hAnsi="Arial" w:cs="Arial"/>
          <w:b/>
          <w:bCs/>
          <w:sz w:val="32"/>
          <w:szCs w:val="32"/>
        </w:rPr>
        <w:t>ИРКУТСКАЯ ОБЛАСТЬ</w:t>
      </w:r>
    </w:p>
    <w:p w:rsidR="000132D6" w:rsidRPr="00A65615" w:rsidRDefault="000132D6" w:rsidP="00A6561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ЗАЛАРИНСКИЙ РАЙОН</w:t>
      </w:r>
    </w:p>
    <w:p w:rsidR="00A65615" w:rsidRPr="00A65615" w:rsidRDefault="00A65615" w:rsidP="00A6561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65615">
        <w:rPr>
          <w:rFonts w:ascii="Arial" w:hAnsi="Arial" w:cs="Arial"/>
          <w:b/>
          <w:sz w:val="32"/>
          <w:szCs w:val="32"/>
        </w:rPr>
        <w:t>МУНИЦИПАЛЬНОЕ ОБРАЗОВАНИЕ</w:t>
      </w:r>
    </w:p>
    <w:p w:rsidR="00A65615" w:rsidRDefault="00A65615" w:rsidP="00A6561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65615">
        <w:rPr>
          <w:rFonts w:ascii="Arial" w:hAnsi="Arial" w:cs="Arial"/>
          <w:b/>
          <w:sz w:val="32"/>
          <w:szCs w:val="32"/>
        </w:rPr>
        <w:t>«ЗАЛАРИНСКИЙ РАЙОН»</w:t>
      </w:r>
    </w:p>
    <w:p w:rsidR="000132D6" w:rsidRDefault="000132D6" w:rsidP="00A6561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 МУНИЦИПАЛЬНОГО</w:t>
      </w:r>
    </w:p>
    <w:p w:rsidR="000132D6" w:rsidRPr="00A65615" w:rsidRDefault="000132D6" w:rsidP="00A6561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ОБРАЗОВАНИЯ «ЗАЛАРИНСКИЙ РАЙОН»</w:t>
      </w:r>
    </w:p>
    <w:p w:rsidR="00A65615" w:rsidRDefault="00A65615" w:rsidP="00A65615">
      <w:pPr>
        <w:tabs>
          <w:tab w:val="left" w:pos="5580"/>
        </w:tabs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A65615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A65615" w:rsidRPr="00B5468C" w:rsidRDefault="00A65615" w:rsidP="00A65615">
      <w:pPr>
        <w:tabs>
          <w:tab w:val="left" w:pos="5580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0471DD" w:rsidRDefault="000A4FD9" w:rsidP="007C7D22">
      <w:pPr>
        <w:tabs>
          <w:tab w:val="left" w:pos="5580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A4FD9">
        <w:rPr>
          <w:rFonts w:ascii="Arial" w:hAnsi="Arial" w:cs="Arial"/>
          <w:b/>
          <w:sz w:val="32"/>
          <w:szCs w:val="32"/>
        </w:rPr>
        <w:t xml:space="preserve">ОБ УТВЕРЖДЕНИИ </w:t>
      </w:r>
      <w:r w:rsidR="00C16C72">
        <w:rPr>
          <w:rFonts w:ascii="Arial" w:hAnsi="Arial" w:cs="Arial"/>
          <w:b/>
          <w:sz w:val="32"/>
          <w:szCs w:val="32"/>
        </w:rPr>
        <w:t>ОСНОВНЫХ НАПРАВЛЕНИЙ БЮДЖЕТНОЙ И НАЛОГОВОЙ ПОЛИТИКИ МУНИЦИПАЛЬНОГО ОБРАЗОВАНИЯ «ЗАЛАРИНСКИЙ РАЙОН» НА 2025 ГОД И НА ПЛАНОВЫЙ ПЕРИОД 2026 И 2027 ГОДОВ</w:t>
      </w:r>
    </w:p>
    <w:p w:rsidR="00422823" w:rsidRPr="00CE577C" w:rsidRDefault="00422823" w:rsidP="007C7D22">
      <w:pPr>
        <w:tabs>
          <w:tab w:val="left" w:pos="558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4CA9" w:rsidRDefault="00BD4CA9" w:rsidP="008D066C">
      <w:pPr>
        <w:pStyle w:val="af6"/>
        <w:tabs>
          <w:tab w:val="left" w:pos="1134"/>
          <w:tab w:val="left" w:pos="1276"/>
        </w:tabs>
        <w:ind w:firstLine="709"/>
      </w:pPr>
    </w:p>
    <w:p w:rsidR="008D066C" w:rsidRPr="008D066C" w:rsidRDefault="008D066C" w:rsidP="008D066C">
      <w:pPr>
        <w:pStyle w:val="af6"/>
        <w:tabs>
          <w:tab w:val="left" w:pos="1134"/>
          <w:tab w:val="left" w:pos="1276"/>
        </w:tabs>
        <w:ind w:firstLine="709"/>
      </w:pPr>
      <w:r w:rsidRPr="008D066C">
        <w:t>В соответствии со статьей 170.1 Бюджетного кодекса Российской Федерации, руководствуясь Уставом муниципального образования «Заларинский район», Положением о бюджетном процессе в муниципальном образовании «Заларинский район», утверждённым решением Думы от 30.06.2022 года № 29, администрация муниципального образования «Заларинский район»</w:t>
      </w:r>
    </w:p>
    <w:p w:rsidR="006F4375" w:rsidRPr="0001664F" w:rsidRDefault="006F4375" w:rsidP="0001664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77A61" w:rsidRPr="006F4375" w:rsidRDefault="00C77A61" w:rsidP="00C77A61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65615">
        <w:rPr>
          <w:rFonts w:ascii="Arial" w:hAnsi="Arial" w:cs="Arial"/>
          <w:b/>
          <w:sz w:val="30"/>
          <w:szCs w:val="30"/>
        </w:rPr>
        <w:t>ПОСТАНОВ</w:t>
      </w:r>
      <w:r>
        <w:rPr>
          <w:rFonts w:ascii="Arial" w:hAnsi="Arial" w:cs="Arial"/>
          <w:b/>
          <w:sz w:val="30"/>
          <w:szCs w:val="30"/>
        </w:rPr>
        <w:t>ИЛА</w:t>
      </w:r>
      <w:r w:rsidRPr="00A65615">
        <w:rPr>
          <w:rFonts w:ascii="Arial" w:hAnsi="Arial" w:cs="Arial"/>
          <w:b/>
          <w:sz w:val="30"/>
          <w:szCs w:val="30"/>
        </w:rPr>
        <w:t>:</w:t>
      </w:r>
    </w:p>
    <w:p w:rsidR="001156F3" w:rsidRDefault="001156F3" w:rsidP="001156F3">
      <w:pPr>
        <w:pStyle w:val="a8"/>
        <w:suppressAutoHyphens/>
        <w:ind w:left="0"/>
        <w:jc w:val="both"/>
        <w:rPr>
          <w:rFonts w:ascii="Arial" w:hAnsi="Arial" w:cs="Arial"/>
          <w:sz w:val="24"/>
          <w:szCs w:val="24"/>
        </w:rPr>
      </w:pPr>
    </w:p>
    <w:p w:rsidR="00136241" w:rsidRPr="00136241" w:rsidRDefault="00822DE8" w:rsidP="00136241">
      <w:pPr>
        <w:pStyle w:val="af6"/>
        <w:tabs>
          <w:tab w:val="left" w:pos="1134"/>
          <w:tab w:val="left" w:pos="1276"/>
        </w:tabs>
        <w:ind w:firstLine="709"/>
      </w:pPr>
      <w:r w:rsidRPr="000A4FD9">
        <w:t>1</w:t>
      </w:r>
      <w:r w:rsidR="000A4FD9" w:rsidRPr="00136241">
        <w:t>.</w:t>
      </w:r>
      <w:r w:rsidR="00136241" w:rsidRPr="00136241">
        <w:t xml:space="preserve"> . Утвердить Основные направления бюджетной и налоговой политики муниципального образования «Заларинский район» на 202</w:t>
      </w:r>
      <w:r w:rsidR="00136241">
        <w:t>5</w:t>
      </w:r>
      <w:r w:rsidR="00136241" w:rsidRPr="00136241">
        <w:t xml:space="preserve"> год и на плановый период 202</w:t>
      </w:r>
      <w:r w:rsidR="00136241">
        <w:t>6</w:t>
      </w:r>
      <w:r w:rsidR="00136241" w:rsidRPr="00136241">
        <w:t xml:space="preserve"> и 202</w:t>
      </w:r>
      <w:r w:rsidR="00136241">
        <w:t>7</w:t>
      </w:r>
      <w:r w:rsidR="00136241" w:rsidRPr="00136241">
        <w:t xml:space="preserve"> годов (прилагается).</w:t>
      </w:r>
    </w:p>
    <w:p w:rsidR="00136241" w:rsidRPr="00136241" w:rsidRDefault="00136241" w:rsidP="00136241">
      <w:pPr>
        <w:pStyle w:val="af6"/>
      </w:pPr>
      <w:r w:rsidRPr="00136241">
        <w:t xml:space="preserve">           2. Настоящее постановление </w:t>
      </w:r>
      <w:r w:rsidRPr="00D80423">
        <w:t xml:space="preserve">подлежит </w:t>
      </w:r>
      <w:hyperlink r:id="rId8" w:history="1">
        <w:r w:rsidRPr="00D80423">
          <w:rPr>
            <w:bCs/>
          </w:rPr>
          <w:t>официальному опубликованию</w:t>
        </w:r>
      </w:hyperlink>
      <w:r w:rsidRPr="00136241">
        <w:t xml:space="preserve">  в информационном листке «Мэрия» и размещению в информационно-телекоммуникационной сети  «Интернет» на официальном сайте муниципального образования  «Заларинский район».</w:t>
      </w:r>
    </w:p>
    <w:p w:rsidR="000A4FD9" w:rsidRDefault="00136241" w:rsidP="00136241">
      <w:pPr>
        <w:pStyle w:val="af6"/>
      </w:pPr>
      <w:r w:rsidRPr="00136241">
        <w:t xml:space="preserve">          3. Контроль за исполнением данного постановления возложить на председателя комитета по финансам администрации  муниципального образования  «Заларинский район»  </w:t>
      </w:r>
      <w:r w:rsidR="00AE49BC">
        <w:t>Н.Г. Воскресенскую.</w:t>
      </w:r>
    </w:p>
    <w:p w:rsidR="00AE49BC" w:rsidRDefault="00AE49BC" w:rsidP="00AE49BC"/>
    <w:p w:rsidR="00AE49BC" w:rsidRPr="00AE49BC" w:rsidRDefault="00AE49BC" w:rsidP="00AE49BC"/>
    <w:p w:rsidR="000A4FD9" w:rsidRPr="00136241" w:rsidRDefault="000A4FD9" w:rsidP="00136241">
      <w:pPr>
        <w:pStyle w:val="af6"/>
        <w:tabs>
          <w:tab w:val="left" w:pos="1134"/>
          <w:tab w:val="left" w:pos="1276"/>
        </w:tabs>
        <w:ind w:firstLine="709"/>
      </w:pPr>
    </w:p>
    <w:p w:rsidR="000A4FD9" w:rsidRPr="000A4FD9" w:rsidRDefault="000A4FD9" w:rsidP="000A4FD9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A4FD9">
        <w:rPr>
          <w:rFonts w:ascii="Arial" w:eastAsia="Times New Roman" w:hAnsi="Arial" w:cs="Arial"/>
          <w:color w:val="000000"/>
          <w:sz w:val="24"/>
          <w:szCs w:val="24"/>
        </w:rPr>
        <w:t xml:space="preserve">Глава администрации муниципального </w:t>
      </w:r>
    </w:p>
    <w:p w:rsidR="000A4FD9" w:rsidRDefault="000A4FD9" w:rsidP="000A4FD9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A4FD9">
        <w:rPr>
          <w:rFonts w:ascii="Arial" w:eastAsia="Times New Roman" w:hAnsi="Arial" w:cs="Arial"/>
          <w:color w:val="000000"/>
          <w:sz w:val="24"/>
          <w:szCs w:val="24"/>
        </w:rPr>
        <w:t xml:space="preserve">образования Заларинский район»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Pr="000A4FD9">
        <w:rPr>
          <w:rFonts w:ascii="Arial" w:eastAsia="Times New Roman" w:hAnsi="Arial" w:cs="Arial"/>
          <w:color w:val="000000"/>
          <w:sz w:val="24"/>
          <w:szCs w:val="24"/>
        </w:rPr>
        <w:t>В.В. Самойлович</w:t>
      </w:r>
    </w:p>
    <w:p w:rsidR="00F75211" w:rsidRDefault="00F75211" w:rsidP="000A4FD9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F75211" w:rsidRDefault="00F75211" w:rsidP="000A4FD9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BD4CA9" w:rsidRDefault="00BD4CA9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CA9" w:rsidRDefault="00BD4CA9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CA9" w:rsidRDefault="00BD4CA9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F7521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Подготовил: </w:t>
      </w: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комитета по финансам  </w:t>
      </w: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 xml:space="preserve">образования «Заларинский район»                  ______________ </w:t>
      </w:r>
      <w:r>
        <w:rPr>
          <w:rFonts w:ascii="Times New Roman" w:eastAsia="Times New Roman" w:hAnsi="Times New Roman" w:cs="Times New Roman"/>
          <w:sz w:val="28"/>
          <w:szCs w:val="28"/>
        </w:rPr>
        <w:t>Н.Г.Воскресенская</w:t>
      </w: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«_____»__________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7521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аппарата </w:t>
      </w: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>администрации  муниципального</w:t>
      </w: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>образования «Заларинский район»</w:t>
      </w:r>
      <w:r w:rsidRPr="00F7521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___________М.Г. Соколова</w:t>
      </w: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«____» ___________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7521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 xml:space="preserve">Начальник юридического отдела </w:t>
      </w: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</w:t>
      </w: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>образования «Заларинский район»                        _____________ Е.С. Ягомост</w:t>
      </w:r>
    </w:p>
    <w:p w:rsidR="00F75211" w:rsidRPr="003E2D66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«____» ___________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75211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Pr="003E2D66">
        <w:rPr>
          <w:rFonts w:ascii="Times New Roman" w:hAnsi="Times New Roman" w:cs="Times New Roman"/>
          <w:sz w:val="28"/>
          <w:szCs w:val="28"/>
        </w:rPr>
        <w:t>.</w:t>
      </w:r>
    </w:p>
    <w:p w:rsidR="00F75211" w:rsidRPr="003E2D66" w:rsidRDefault="00F75211" w:rsidP="00F75211">
      <w:pPr>
        <w:shd w:val="clear" w:color="auto" w:fill="FFFFFF"/>
        <w:tabs>
          <w:tab w:val="left" w:pos="184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75211" w:rsidRPr="003E2D66" w:rsidRDefault="00F75211" w:rsidP="00F75211">
      <w:pPr>
        <w:shd w:val="clear" w:color="auto" w:fill="FFFFFF"/>
        <w:tabs>
          <w:tab w:val="left" w:pos="184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75211" w:rsidRPr="003E2D66" w:rsidRDefault="00F75211" w:rsidP="00F75211">
      <w:pPr>
        <w:shd w:val="clear" w:color="auto" w:fill="FFFFFF"/>
        <w:tabs>
          <w:tab w:val="left" w:pos="184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75211" w:rsidRPr="003E2D66" w:rsidRDefault="00F75211" w:rsidP="00F75211">
      <w:pPr>
        <w:shd w:val="clear" w:color="auto" w:fill="FFFFFF"/>
        <w:tabs>
          <w:tab w:val="left" w:pos="184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75211" w:rsidRPr="003E2D66" w:rsidRDefault="00F75211" w:rsidP="00F75211">
      <w:pPr>
        <w:shd w:val="clear" w:color="auto" w:fill="FFFFFF"/>
        <w:tabs>
          <w:tab w:val="left" w:pos="184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75211" w:rsidRPr="003E2D66" w:rsidRDefault="00F75211" w:rsidP="00F75211">
      <w:pPr>
        <w:shd w:val="clear" w:color="auto" w:fill="FFFFFF"/>
        <w:tabs>
          <w:tab w:val="left" w:pos="184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75211" w:rsidRDefault="00F75211" w:rsidP="000A4FD9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F75211" w:rsidRDefault="00F75211" w:rsidP="000A4FD9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8756CE" w:rsidRDefault="008756CE" w:rsidP="000A4FD9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sectPr w:rsidR="008756CE" w:rsidSect="008803FC">
      <w:type w:val="nextColumn"/>
      <w:pgSz w:w="11904" w:h="16836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9B8" w:rsidRDefault="00A719B8" w:rsidP="0067626E">
      <w:pPr>
        <w:spacing w:after="0" w:line="240" w:lineRule="auto"/>
      </w:pPr>
      <w:r>
        <w:separator/>
      </w:r>
    </w:p>
  </w:endnote>
  <w:endnote w:type="continuationSeparator" w:id="0">
    <w:p w:rsidR="00A719B8" w:rsidRDefault="00A719B8" w:rsidP="00676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9B8" w:rsidRDefault="00A719B8" w:rsidP="0067626E">
      <w:pPr>
        <w:spacing w:after="0" w:line="240" w:lineRule="auto"/>
      </w:pPr>
      <w:r>
        <w:separator/>
      </w:r>
    </w:p>
  </w:footnote>
  <w:footnote w:type="continuationSeparator" w:id="0">
    <w:p w:rsidR="00A719B8" w:rsidRDefault="00A719B8" w:rsidP="00676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947E380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7F47358"/>
    <w:multiLevelType w:val="hybridMultilevel"/>
    <w:tmpl w:val="9EF000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3B7E7EC0"/>
    <w:multiLevelType w:val="hybridMultilevel"/>
    <w:tmpl w:val="C8329AB0"/>
    <w:lvl w:ilvl="0" w:tplc="0E7876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3" w15:restartNumberingAfterBreak="0">
    <w:nsid w:val="4858134C"/>
    <w:multiLevelType w:val="multilevel"/>
    <w:tmpl w:val="2D3CB374"/>
    <w:lvl w:ilvl="0">
      <w:start w:val="1"/>
      <w:numFmt w:val="decimal"/>
      <w:pStyle w:val="1"/>
      <w:lvlText w:val="%1."/>
      <w:lvlJc w:val="left"/>
      <w:pPr>
        <w:tabs>
          <w:tab w:val="num" w:pos="1418"/>
        </w:tabs>
        <w:ind w:left="284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11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auto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vanish w:val="0"/>
        <w:color w:val="auto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4D3C3297"/>
    <w:multiLevelType w:val="hybridMultilevel"/>
    <w:tmpl w:val="C8329AB0"/>
    <w:lvl w:ilvl="0" w:tplc="0E7876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5" w15:restartNumberingAfterBreak="0">
    <w:nsid w:val="4D9E713F"/>
    <w:multiLevelType w:val="hybridMultilevel"/>
    <w:tmpl w:val="AEF0AA1C"/>
    <w:lvl w:ilvl="0" w:tplc="F09628B8">
      <w:start w:val="4"/>
      <w:numFmt w:val="upperRoman"/>
      <w:pStyle w:val="12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0B16A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C721F3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D2A9F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4CF44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3C01A8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9896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403FC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 w15:restartNumberingAfterBreak="0">
    <w:nsid w:val="55916FF8"/>
    <w:multiLevelType w:val="multilevel"/>
    <w:tmpl w:val="2976F084"/>
    <w:lvl w:ilvl="0">
      <w:start w:val="1"/>
      <w:numFmt w:val="decimal"/>
      <w:pStyle w:val="13"/>
      <w:lvlText w:val="%1."/>
      <w:lvlJc w:val="left"/>
      <w:pPr>
        <w:tabs>
          <w:tab w:val="num" w:pos="1135"/>
        </w:tabs>
        <w:ind w:left="568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110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14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a1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hint="default"/>
      </w:rPr>
    </w:lvl>
  </w:abstractNum>
  <w:abstractNum w:abstractNumId="7" w15:restartNumberingAfterBreak="0">
    <w:nsid w:val="6EBB39A4"/>
    <w:multiLevelType w:val="hybridMultilevel"/>
    <w:tmpl w:val="91DE7E2C"/>
    <w:lvl w:ilvl="0" w:tplc="9DCE984E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8" w15:restartNumberingAfterBreak="0">
    <w:nsid w:val="74A951D1"/>
    <w:multiLevelType w:val="hybridMultilevel"/>
    <w:tmpl w:val="742E6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pStyle w:val="Pro-List-1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2"/>
  </w:num>
  <w:num w:numId="8">
    <w:abstractNumId w:val="4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6E"/>
    <w:rsid w:val="00002CFE"/>
    <w:rsid w:val="00002F40"/>
    <w:rsid w:val="00003A48"/>
    <w:rsid w:val="00005E32"/>
    <w:rsid w:val="000070F5"/>
    <w:rsid w:val="000079E8"/>
    <w:rsid w:val="00010704"/>
    <w:rsid w:val="00011DFB"/>
    <w:rsid w:val="000132D6"/>
    <w:rsid w:val="0001664F"/>
    <w:rsid w:val="00021F1D"/>
    <w:rsid w:val="00024049"/>
    <w:rsid w:val="000258D0"/>
    <w:rsid w:val="00026660"/>
    <w:rsid w:val="000338E0"/>
    <w:rsid w:val="000344F8"/>
    <w:rsid w:val="000359A0"/>
    <w:rsid w:val="00037F1B"/>
    <w:rsid w:val="00041290"/>
    <w:rsid w:val="00046B9E"/>
    <w:rsid w:val="000471DD"/>
    <w:rsid w:val="000476EA"/>
    <w:rsid w:val="00052C62"/>
    <w:rsid w:val="00054220"/>
    <w:rsid w:val="000563B1"/>
    <w:rsid w:val="00060E30"/>
    <w:rsid w:val="00062F6E"/>
    <w:rsid w:val="000663A4"/>
    <w:rsid w:val="00070655"/>
    <w:rsid w:val="000743E0"/>
    <w:rsid w:val="000769F4"/>
    <w:rsid w:val="00080FDF"/>
    <w:rsid w:val="00081059"/>
    <w:rsid w:val="000816BB"/>
    <w:rsid w:val="00090E1D"/>
    <w:rsid w:val="0009425E"/>
    <w:rsid w:val="0009474A"/>
    <w:rsid w:val="00095ED3"/>
    <w:rsid w:val="000A144A"/>
    <w:rsid w:val="000A4FD9"/>
    <w:rsid w:val="000B1B95"/>
    <w:rsid w:val="000B25F4"/>
    <w:rsid w:val="000B6B92"/>
    <w:rsid w:val="000E3963"/>
    <w:rsid w:val="000F203F"/>
    <w:rsid w:val="000F42D2"/>
    <w:rsid w:val="000F631B"/>
    <w:rsid w:val="001038F9"/>
    <w:rsid w:val="00107589"/>
    <w:rsid w:val="001156F3"/>
    <w:rsid w:val="0012015E"/>
    <w:rsid w:val="00120475"/>
    <w:rsid w:val="00123E2D"/>
    <w:rsid w:val="00125A75"/>
    <w:rsid w:val="00131A35"/>
    <w:rsid w:val="001335B9"/>
    <w:rsid w:val="00136241"/>
    <w:rsid w:val="00145E33"/>
    <w:rsid w:val="001513DB"/>
    <w:rsid w:val="00155834"/>
    <w:rsid w:val="00162426"/>
    <w:rsid w:val="00163899"/>
    <w:rsid w:val="00163D78"/>
    <w:rsid w:val="00165A18"/>
    <w:rsid w:val="0018373F"/>
    <w:rsid w:val="00185A42"/>
    <w:rsid w:val="00196823"/>
    <w:rsid w:val="001A1492"/>
    <w:rsid w:val="001A24A0"/>
    <w:rsid w:val="001A3713"/>
    <w:rsid w:val="001A47F0"/>
    <w:rsid w:val="001A50D5"/>
    <w:rsid w:val="001A6614"/>
    <w:rsid w:val="001B04E3"/>
    <w:rsid w:val="001B27C3"/>
    <w:rsid w:val="001B40F3"/>
    <w:rsid w:val="001B4ABD"/>
    <w:rsid w:val="001B4C6F"/>
    <w:rsid w:val="001B7FA6"/>
    <w:rsid w:val="001C069E"/>
    <w:rsid w:val="001C28C7"/>
    <w:rsid w:val="001C3C3C"/>
    <w:rsid w:val="001D28D9"/>
    <w:rsid w:val="001D4679"/>
    <w:rsid w:val="001D7CCE"/>
    <w:rsid w:val="001E0285"/>
    <w:rsid w:val="001E53F7"/>
    <w:rsid w:val="001F3862"/>
    <w:rsid w:val="001F543D"/>
    <w:rsid w:val="0020551A"/>
    <w:rsid w:val="00207E07"/>
    <w:rsid w:val="00210C27"/>
    <w:rsid w:val="0021185B"/>
    <w:rsid w:val="00215B9B"/>
    <w:rsid w:val="00217BB2"/>
    <w:rsid w:val="00222BC8"/>
    <w:rsid w:val="002235C9"/>
    <w:rsid w:val="002257A5"/>
    <w:rsid w:val="00226821"/>
    <w:rsid w:val="00230166"/>
    <w:rsid w:val="00230E15"/>
    <w:rsid w:val="0023158D"/>
    <w:rsid w:val="00236A40"/>
    <w:rsid w:val="00242F96"/>
    <w:rsid w:val="00245E30"/>
    <w:rsid w:val="002467E6"/>
    <w:rsid w:val="00247520"/>
    <w:rsid w:val="00253BD0"/>
    <w:rsid w:val="00254911"/>
    <w:rsid w:val="00260B39"/>
    <w:rsid w:val="002611C5"/>
    <w:rsid w:val="002623E7"/>
    <w:rsid w:val="00262CC8"/>
    <w:rsid w:val="00270E76"/>
    <w:rsid w:val="00271D0C"/>
    <w:rsid w:val="0028064D"/>
    <w:rsid w:val="002819A7"/>
    <w:rsid w:val="00282F54"/>
    <w:rsid w:val="002842D5"/>
    <w:rsid w:val="00286A28"/>
    <w:rsid w:val="00286D69"/>
    <w:rsid w:val="002872BA"/>
    <w:rsid w:val="0029087B"/>
    <w:rsid w:val="00292DD5"/>
    <w:rsid w:val="00294C82"/>
    <w:rsid w:val="002A2937"/>
    <w:rsid w:val="002A3F89"/>
    <w:rsid w:val="002A5C7A"/>
    <w:rsid w:val="002A6BEF"/>
    <w:rsid w:val="002B09BA"/>
    <w:rsid w:val="002B2F65"/>
    <w:rsid w:val="002C3503"/>
    <w:rsid w:val="002C5CDB"/>
    <w:rsid w:val="002C60FA"/>
    <w:rsid w:val="002C7ECA"/>
    <w:rsid w:val="002D1159"/>
    <w:rsid w:val="002D2A9D"/>
    <w:rsid w:val="002D3088"/>
    <w:rsid w:val="002D59DD"/>
    <w:rsid w:val="002D6DBF"/>
    <w:rsid w:val="002D7956"/>
    <w:rsid w:val="002E46B1"/>
    <w:rsid w:val="002E66DD"/>
    <w:rsid w:val="002F0896"/>
    <w:rsid w:val="002F299B"/>
    <w:rsid w:val="00301FE0"/>
    <w:rsid w:val="00303BA3"/>
    <w:rsid w:val="00304FB4"/>
    <w:rsid w:val="00304FE1"/>
    <w:rsid w:val="00317C26"/>
    <w:rsid w:val="00320756"/>
    <w:rsid w:val="0032162A"/>
    <w:rsid w:val="00321910"/>
    <w:rsid w:val="00321D08"/>
    <w:rsid w:val="00325248"/>
    <w:rsid w:val="003340AF"/>
    <w:rsid w:val="003358CD"/>
    <w:rsid w:val="0033610D"/>
    <w:rsid w:val="00336CB8"/>
    <w:rsid w:val="00340F79"/>
    <w:rsid w:val="00350573"/>
    <w:rsid w:val="00350667"/>
    <w:rsid w:val="00352CFD"/>
    <w:rsid w:val="00352EC2"/>
    <w:rsid w:val="00354311"/>
    <w:rsid w:val="003565AE"/>
    <w:rsid w:val="00361132"/>
    <w:rsid w:val="00362FBA"/>
    <w:rsid w:val="00363A55"/>
    <w:rsid w:val="00363B02"/>
    <w:rsid w:val="00365682"/>
    <w:rsid w:val="00372250"/>
    <w:rsid w:val="00375576"/>
    <w:rsid w:val="003778A8"/>
    <w:rsid w:val="003831C4"/>
    <w:rsid w:val="00385472"/>
    <w:rsid w:val="00385947"/>
    <w:rsid w:val="00393A9F"/>
    <w:rsid w:val="00394526"/>
    <w:rsid w:val="00396E07"/>
    <w:rsid w:val="003A3F6D"/>
    <w:rsid w:val="003A49D7"/>
    <w:rsid w:val="003B107C"/>
    <w:rsid w:val="003B1931"/>
    <w:rsid w:val="003B1AEF"/>
    <w:rsid w:val="003B4009"/>
    <w:rsid w:val="003B58D9"/>
    <w:rsid w:val="003B714A"/>
    <w:rsid w:val="003B7936"/>
    <w:rsid w:val="003C0B5D"/>
    <w:rsid w:val="003C180F"/>
    <w:rsid w:val="003C666B"/>
    <w:rsid w:val="003D06BE"/>
    <w:rsid w:val="003D0D51"/>
    <w:rsid w:val="003D6ADC"/>
    <w:rsid w:val="003E101A"/>
    <w:rsid w:val="003E181F"/>
    <w:rsid w:val="003E253B"/>
    <w:rsid w:val="003E38DE"/>
    <w:rsid w:val="003E43AE"/>
    <w:rsid w:val="003E5485"/>
    <w:rsid w:val="003E58B0"/>
    <w:rsid w:val="003E6CBD"/>
    <w:rsid w:val="003E76CE"/>
    <w:rsid w:val="003F1FC7"/>
    <w:rsid w:val="003F470C"/>
    <w:rsid w:val="004015E9"/>
    <w:rsid w:val="004048CA"/>
    <w:rsid w:val="0040496F"/>
    <w:rsid w:val="0041476D"/>
    <w:rsid w:val="00422823"/>
    <w:rsid w:val="004320DA"/>
    <w:rsid w:val="00432D4C"/>
    <w:rsid w:val="00435584"/>
    <w:rsid w:val="00436E04"/>
    <w:rsid w:val="00436F8A"/>
    <w:rsid w:val="00441493"/>
    <w:rsid w:val="00446861"/>
    <w:rsid w:val="004600C9"/>
    <w:rsid w:val="00460129"/>
    <w:rsid w:val="00461841"/>
    <w:rsid w:val="004625C8"/>
    <w:rsid w:val="004661C2"/>
    <w:rsid w:val="00466E57"/>
    <w:rsid w:val="00467E68"/>
    <w:rsid w:val="00467F09"/>
    <w:rsid w:val="00476D1A"/>
    <w:rsid w:val="00492849"/>
    <w:rsid w:val="00496A45"/>
    <w:rsid w:val="00497C29"/>
    <w:rsid w:val="004A6A26"/>
    <w:rsid w:val="004A7BEB"/>
    <w:rsid w:val="004B1BEC"/>
    <w:rsid w:val="004B3BE3"/>
    <w:rsid w:val="004B6CEB"/>
    <w:rsid w:val="004B757E"/>
    <w:rsid w:val="004C0EE6"/>
    <w:rsid w:val="004C124B"/>
    <w:rsid w:val="004C25AA"/>
    <w:rsid w:val="004C38A6"/>
    <w:rsid w:val="004C5146"/>
    <w:rsid w:val="004C75F7"/>
    <w:rsid w:val="004D014F"/>
    <w:rsid w:val="004D14EE"/>
    <w:rsid w:val="004E3418"/>
    <w:rsid w:val="00501E20"/>
    <w:rsid w:val="0050254D"/>
    <w:rsid w:val="00503A86"/>
    <w:rsid w:val="00504D98"/>
    <w:rsid w:val="00506CB5"/>
    <w:rsid w:val="005110CE"/>
    <w:rsid w:val="00511EA4"/>
    <w:rsid w:val="00512900"/>
    <w:rsid w:val="005147FB"/>
    <w:rsid w:val="00515135"/>
    <w:rsid w:val="005218B8"/>
    <w:rsid w:val="005229BD"/>
    <w:rsid w:val="00524092"/>
    <w:rsid w:val="00526546"/>
    <w:rsid w:val="00530E8B"/>
    <w:rsid w:val="00530ED6"/>
    <w:rsid w:val="00531DD8"/>
    <w:rsid w:val="00536128"/>
    <w:rsid w:val="00537C81"/>
    <w:rsid w:val="00546DF1"/>
    <w:rsid w:val="005474E2"/>
    <w:rsid w:val="00547B63"/>
    <w:rsid w:val="005546D0"/>
    <w:rsid w:val="00567EE7"/>
    <w:rsid w:val="00571383"/>
    <w:rsid w:val="0057709B"/>
    <w:rsid w:val="00580FC2"/>
    <w:rsid w:val="00581359"/>
    <w:rsid w:val="00582853"/>
    <w:rsid w:val="005869C9"/>
    <w:rsid w:val="005874AC"/>
    <w:rsid w:val="00587A35"/>
    <w:rsid w:val="0059352E"/>
    <w:rsid w:val="005968FD"/>
    <w:rsid w:val="005A0376"/>
    <w:rsid w:val="005A36F2"/>
    <w:rsid w:val="005B3A25"/>
    <w:rsid w:val="005B5FBB"/>
    <w:rsid w:val="005C0ACF"/>
    <w:rsid w:val="005C1630"/>
    <w:rsid w:val="005C1F8B"/>
    <w:rsid w:val="005C4478"/>
    <w:rsid w:val="005D0338"/>
    <w:rsid w:val="005D33A6"/>
    <w:rsid w:val="005D3D56"/>
    <w:rsid w:val="005D4FBF"/>
    <w:rsid w:val="005D79CF"/>
    <w:rsid w:val="005E0CF5"/>
    <w:rsid w:val="005E1DC5"/>
    <w:rsid w:val="005E480D"/>
    <w:rsid w:val="005F41BE"/>
    <w:rsid w:val="005F6FBF"/>
    <w:rsid w:val="006015E8"/>
    <w:rsid w:val="0060403A"/>
    <w:rsid w:val="00605F0F"/>
    <w:rsid w:val="00615D06"/>
    <w:rsid w:val="00620EED"/>
    <w:rsid w:val="00623561"/>
    <w:rsid w:val="00623984"/>
    <w:rsid w:val="006243B8"/>
    <w:rsid w:val="00624EB0"/>
    <w:rsid w:val="0063290C"/>
    <w:rsid w:val="0064580A"/>
    <w:rsid w:val="00660E61"/>
    <w:rsid w:val="00663959"/>
    <w:rsid w:val="00666F97"/>
    <w:rsid w:val="006676CD"/>
    <w:rsid w:val="00671CAB"/>
    <w:rsid w:val="006737B1"/>
    <w:rsid w:val="0067626E"/>
    <w:rsid w:val="00676446"/>
    <w:rsid w:val="0068120F"/>
    <w:rsid w:val="00683ADA"/>
    <w:rsid w:val="00685312"/>
    <w:rsid w:val="006955F6"/>
    <w:rsid w:val="006966E0"/>
    <w:rsid w:val="006972FF"/>
    <w:rsid w:val="006A0123"/>
    <w:rsid w:val="006A60E8"/>
    <w:rsid w:val="006B283D"/>
    <w:rsid w:val="006B6ABC"/>
    <w:rsid w:val="006C3393"/>
    <w:rsid w:val="006C6959"/>
    <w:rsid w:val="006D32C8"/>
    <w:rsid w:val="006D3426"/>
    <w:rsid w:val="006D4282"/>
    <w:rsid w:val="006D461C"/>
    <w:rsid w:val="006D6F3F"/>
    <w:rsid w:val="006E1CAE"/>
    <w:rsid w:val="006F32C5"/>
    <w:rsid w:val="006F4375"/>
    <w:rsid w:val="006F499E"/>
    <w:rsid w:val="006F50F1"/>
    <w:rsid w:val="006F6A2F"/>
    <w:rsid w:val="00701C1E"/>
    <w:rsid w:val="0070564C"/>
    <w:rsid w:val="0071419A"/>
    <w:rsid w:val="00714E1C"/>
    <w:rsid w:val="00715510"/>
    <w:rsid w:val="00720858"/>
    <w:rsid w:val="00723114"/>
    <w:rsid w:val="007233D7"/>
    <w:rsid w:val="007247A8"/>
    <w:rsid w:val="00733559"/>
    <w:rsid w:val="00734CE9"/>
    <w:rsid w:val="00736B35"/>
    <w:rsid w:val="00737EB9"/>
    <w:rsid w:val="00740B51"/>
    <w:rsid w:val="00743703"/>
    <w:rsid w:val="0074515D"/>
    <w:rsid w:val="007452A8"/>
    <w:rsid w:val="007464F9"/>
    <w:rsid w:val="00746D77"/>
    <w:rsid w:val="00754C2E"/>
    <w:rsid w:val="00760E0F"/>
    <w:rsid w:val="007613C2"/>
    <w:rsid w:val="00761749"/>
    <w:rsid w:val="00763D19"/>
    <w:rsid w:val="007659C8"/>
    <w:rsid w:val="007720E9"/>
    <w:rsid w:val="0079498D"/>
    <w:rsid w:val="007959EA"/>
    <w:rsid w:val="00796839"/>
    <w:rsid w:val="007A047C"/>
    <w:rsid w:val="007A0DA5"/>
    <w:rsid w:val="007A1F96"/>
    <w:rsid w:val="007A22D4"/>
    <w:rsid w:val="007A5C1C"/>
    <w:rsid w:val="007A62D6"/>
    <w:rsid w:val="007C2A07"/>
    <w:rsid w:val="007C3F18"/>
    <w:rsid w:val="007C5277"/>
    <w:rsid w:val="007C7D22"/>
    <w:rsid w:val="007D0C3F"/>
    <w:rsid w:val="007D0CA3"/>
    <w:rsid w:val="007D2897"/>
    <w:rsid w:val="007D2C36"/>
    <w:rsid w:val="007D4475"/>
    <w:rsid w:val="007D6DEB"/>
    <w:rsid w:val="007D6FDC"/>
    <w:rsid w:val="007D7C39"/>
    <w:rsid w:val="007E4F87"/>
    <w:rsid w:val="007E7849"/>
    <w:rsid w:val="007E7BBD"/>
    <w:rsid w:val="007F1896"/>
    <w:rsid w:val="007F2EC2"/>
    <w:rsid w:val="007F529A"/>
    <w:rsid w:val="007F580D"/>
    <w:rsid w:val="00802997"/>
    <w:rsid w:val="0080361D"/>
    <w:rsid w:val="008048DD"/>
    <w:rsid w:val="00807627"/>
    <w:rsid w:val="00812E8A"/>
    <w:rsid w:val="00820197"/>
    <w:rsid w:val="008226E6"/>
    <w:rsid w:val="00822DE8"/>
    <w:rsid w:val="00825380"/>
    <w:rsid w:val="00830C2E"/>
    <w:rsid w:val="00833065"/>
    <w:rsid w:val="008331DC"/>
    <w:rsid w:val="008334E8"/>
    <w:rsid w:val="0083544A"/>
    <w:rsid w:val="008365B1"/>
    <w:rsid w:val="008429BF"/>
    <w:rsid w:val="00842BD7"/>
    <w:rsid w:val="0084456B"/>
    <w:rsid w:val="00846378"/>
    <w:rsid w:val="008520A9"/>
    <w:rsid w:val="008525A3"/>
    <w:rsid w:val="00852DD0"/>
    <w:rsid w:val="00854375"/>
    <w:rsid w:val="00856098"/>
    <w:rsid w:val="00856B9A"/>
    <w:rsid w:val="008621FD"/>
    <w:rsid w:val="008640AB"/>
    <w:rsid w:val="00864804"/>
    <w:rsid w:val="00866C86"/>
    <w:rsid w:val="0087004E"/>
    <w:rsid w:val="00874B2A"/>
    <w:rsid w:val="008756CE"/>
    <w:rsid w:val="008775EE"/>
    <w:rsid w:val="008803FC"/>
    <w:rsid w:val="008806A7"/>
    <w:rsid w:val="00883325"/>
    <w:rsid w:val="00886F5D"/>
    <w:rsid w:val="00886FAB"/>
    <w:rsid w:val="00887E58"/>
    <w:rsid w:val="0089031D"/>
    <w:rsid w:val="00893CB3"/>
    <w:rsid w:val="00896B14"/>
    <w:rsid w:val="00896DD0"/>
    <w:rsid w:val="008A36F9"/>
    <w:rsid w:val="008A624C"/>
    <w:rsid w:val="008A6F7D"/>
    <w:rsid w:val="008B0418"/>
    <w:rsid w:val="008B0DF4"/>
    <w:rsid w:val="008C1C46"/>
    <w:rsid w:val="008D066C"/>
    <w:rsid w:val="008D153B"/>
    <w:rsid w:val="008D3627"/>
    <w:rsid w:val="008D7F12"/>
    <w:rsid w:val="008E1D14"/>
    <w:rsid w:val="008E1EB4"/>
    <w:rsid w:val="008E31F3"/>
    <w:rsid w:val="008F040C"/>
    <w:rsid w:val="008F0BFA"/>
    <w:rsid w:val="008F14D1"/>
    <w:rsid w:val="008F4D71"/>
    <w:rsid w:val="008F7A63"/>
    <w:rsid w:val="00901BA3"/>
    <w:rsid w:val="009020E2"/>
    <w:rsid w:val="00903219"/>
    <w:rsid w:val="00903CF1"/>
    <w:rsid w:val="009040B6"/>
    <w:rsid w:val="009052AC"/>
    <w:rsid w:val="0090548D"/>
    <w:rsid w:val="009114C8"/>
    <w:rsid w:val="0091319E"/>
    <w:rsid w:val="00920DD5"/>
    <w:rsid w:val="00922404"/>
    <w:rsid w:val="00923B7F"/>
    <w:rsid w:val="009330CE"/>
    <w:rsid w:val="00934C71"/>
    <w:rsid w:val="00940F16"/>
    <w:rsid w:val="00942C94"/>
    <w:rsid w:val="00943A1C"/>
    <w:rsid w:val="009619C5"/>
    <w:rsid w:val="00962E79"/>
    <w:rsid w:val="00967127"/>
    <w:rsid w:val="00975717"/>
    <w:rsid w:val="009774D4"/>
    <w:rsid w:val="00980CEC"/>
    <w:rsid w:val="009863C6"/>
    <w:rsid w:val="009873E3"/>
    <w:rsid w:val="009879A5"/>
    <w:rsid w:val="00992B0C"/>
    <w:rsid w:val="00994970"/>
    <w:rsid w:val="00997352"/>
    <w:rsid w:val="00997DE5"/>
    <w:rsid w:val="009A245D"/>
    <w:rsid w:val="009A593A"/>
    <w:rsid w:val="009A776F"/>
    <w:rsid w:val="009B3607"/>
    <w:rsid w:val="009B5A6E"/>
    <w:rsid w:val="009B6DD8"/>
    <w:rsid w:val="009C083C"/>
    <w:rsid w:val="009D19B0"/>
    <w:rsid w:val="009D78C9"/>
    <w:rsid w:val="009E2D0A"/>
    <w:rsid w:val="009E4FF9"/>
    <w:rsid w:val="009E60CC"/>
    <w:rsid w:val="009E63EC"/>
    <w:rsid w:val="009F2ADB"/>
    <w:rsid w:val="009F6EA4"/>
    <w:rsid w:val="009F7DC8"/>
    <w:rsid w:val="00A00AE3"/>
    <w:rsid w:val="00A0417B"/>
    <w:rsid w:val="00A04B65"/>
    <w:rsid w:val="00A167EC"/>
    <w:rsid w:val="00A16E12"/>
    <w:rsid w:val="00A239DB"/>
    <w:rsid w:val="00A24672"/>
    <w:rsid w:val="00A26A18"/>
    <w:rsid w:val="00A33CED"/>
    <w:rsid w:val="00A40B39"/>
    <w:rsid w:val="00A41465"/>
    <w:rsid w:val="00A421CF"/>
    <w:rsid w:val="00A54AAB"/>
    <w:rsid w:val="00A56BBF"/>
    <w:rsid w:val="00A605A7"/>
    <w:rsid w:val="00A65615"/>
    <w:rsid w:val="00A65C2E"/>
    <w:rsid w:val="00A719B8"/>
    <w:rsid w:val="00A73A97"/>
    <w:rsid w:val="00A741F4"/>
    <w:rsid w:val="00A74992"/>
    <w:rsid w:val="00A75BC8"/>
    <w:rsid w:val="00A77FC4"/>
    <w:rsid w:val="00A826F4"/>
    <w:rsid w:val="00A829A1"/>
    <w:rsid w:val="00A8690C"/>
    <w:rsid w:val="00A9389E"/>
    <w:rsid w:val="00A979E6"/>
    <w:rsid w:val="00AA2198"/>
    <w:rsid w:val="00AA2396"/>
    <w:rsid w:val="00AB332C"/>
    <w:rsid w:val="00AB4C3E"/>
    <w:rsid w:val="00AB5430"/>
    <w:rsid w:val="00AC409B"/>
    <w:rsid w:val="00AC7C1D"/>
    <w:rsid w:val="00AD040A"/>
    <w:rsid w:val="00AD33B8"/>
    <w:rsid w:val="00AD52EC"/>
    <w:rsid w:val="00AD5F4F"/>
    <w:rsid w:val="00AE49BC"/>
    <w:rsid w:val="00AE7791"/>
    <w:rsid w:val="00AE7CB9"/>
    <w:rsid w:val="00AF452C"/>
    <w:rsid w:val="00B01EE9"/>
    <w:rsid w:val="00B0238C"/>
    <w:rsid w:val="00B0449F"/>
    <w:rsid w:val="00B1041E"/>
    <w:rsid w:val="00B11A06"/>
    <w:rsid w:val="00B276D4"/>
    <w:rsid w:val="00B351A6"/>
    <w:rsid w:val="00B419CE"/>
    <w:rsid w:val="00B41E06"/>
    <w:rsid w:val="00B50233"/>
    <w:rsid w:val="00B5468C"/>
    <w:rsid w:val="00B57531"/>
    <w:rsid w:val="00B57BDE"/>
    <w:rsid w:val="00B620AF"/>
    <w:rsid w:val="00B62B06"/>
    <w:rsid w:val="00B62DAD"/>
    <w:rsid w:val="00B65184"/>
    <w:rsid w:val="00B666AC"/>
    <w:rsid w:val="00B678CA"/>
    <w:rsid w:val="00B7382F"/>
    <w:rsid w:val="00B766AC"/>
    <w:rsid w:val="00B81689"/>
    <w:rsid w:val="00B83724"/>
    <w:rsid w:val="00B83E05"/>
    <w:rsid w:val="00B8412B"/>
    <w:rsid w:val="00B869F4"/>
    <w:rsid w:val="00B909F7"/>
    <w:rsid w:val="00B962EE"/>
    <w:rsid w:val="00BA5062"/>
    <w:rsid w:val="00BA51C0"/>
    <w:rsid w:val="00BA63B9"/>
    <w:rsid w:val="00BC01B4"/>
    <w:rsid w:val="00BC333C"/>
    <w:rsid w:val="00BC3E86"/>
    <w:rsid w:val="00BC48AC"/>
    <w:rsid w:val="00BC667C"/>
    <w:rsid w:val="00BD4CA9"/>
    <w:rsid w:val="00BE0918"/>
    <w:rsid w:val="00BE1008"/>
    <w:rsid w:val="00BE2102"/>
    <w:rsid w:val="00BE2D83"/>
    <w:rsid w:val="00BE37FF"/>
    <w:rsid w:val="00BF090B"/>
    <w:rsid w:val="00BF1FCA"/>
    <w:rsid w:val="00BF21E4"/>
    <w:rsid w:val="00BF6BAB"/>
    <w:rsid w:val="00BF7FD8"/>
    <w:rsid w:val="00C03C6B"/>
    <w:rsid w:val="00C0419D"/>
    <w:rsid w:val="00C043DA"/>
    <w:rsid w:val="00C07355"/>
    <w:rsid w:val="00C14F75"/>
    <w:rsid w:val="00C16C72"/>
    <w:rsid w:val="00C20E22"/>
    <w:rsid w:val="00C22D5A"/>
    <w:rsid w:val="00C24FF9"/>
    <w:rsid w:val="00C25464"/>
    <w:rsid w:val="00C260CC"/>
    <w:rsid w:val="00C34592"/>
    <w:rsid w:val="00C352E0"/>
    <w:rsid w:val="00C366EA"/>
    <w:rsid w:val="00C45405"/>
    <w:rsid w:val="00C456C0"/>
    <w:rsid w:val="00C50E8A"/>
    <w:rsid w:val="00C54D9B"/>
    <w:rsid w:val="00C659D2"/>
    <w:rsid w:val="00C70CC9"/>
    <w:rsid w:val="00C727D6"/>
    <w:rsid w:val="00C73D86"/>
    <w:rsid w:val="00C75397"/>
    <w:rsid w:val="00C77A61"/>
    <w:rsid w:val="00C77E61"/>
    <w:rsid w:val="00C81564"/>
    <w:rsid w:val="00C84C7A"/>
    <w:rsid w:val="00C84CE9"/>
    <w:rsid w:val="00C8668B"/>
    <w:rsid w:val="00C8741F"/>
    <w:rsid w:val="00C94D3B"/>
    <w:rsid w:val="00C95207"/>
    <w:rsid w:val="00C962FB"/>
    <w:rsid w:val="00C97F2D"/>
    <w:rsid w:val="00CA2341"/>
    <w:rsid w:val="00CA3EC5"/>
    <w:rsid w:val="00CA4E37"/>
    <w:rsid w:val="00CB2FD9"/>
    <w:rsid w:val="00CB4F5F"/>
    <w:rsid w:val="00CB59FF"/>
    <w:rsid w:val="00CB6542"/>
    <w:rsid w:val="00CC02D0"/>
    <w:rsid w:val="00CC2CB6"/>
    <w:rsid w:val="00CC3D3B"/>
    <w:rsid w:val="00CC3DD7"/>
    <w:rsid w:val="00CC7A33"/>
    <w:rsid w:val="00CD01DE"/>
    <w:rsid w:val="00CD0F9B"/>
    <w:rsid w:val="00CD2EC6"/>
    <w:rsid w:val="00CD4ECA"/>
    <w:rsid w:val="00CD76A0"/>
    <w:rsid w:val="00CD76E1"/>
    <w:rsid w:val="00CD77BA"/>
    <w:rsid w:val="00CE1D3C"/>
    <w:rsid w:val="00CE1DF6"/>
    <w:rsid w:val="00CE27A0"/>
    <w:rsid w:val="00CE577C"/>
    <w:rsid w:val="00CE606A"/>
    <w:rsid w:val="00CE64B8"/>
    <w:rsid w:val="00CF16E9"/>
    <w:rsid w:val="00CF2737"/>
    <w:rsid w:val="00CF4C11"/>
    <w:rsid w:val="00D00ACE"/>
    <w:rsid w:val="00D00D31"/>
    <w:rsid w:val="00D01C7D"/>
    <w:rsid w:val="00D02931"/>
    <w:rsid w:val="00D03005"/>
    <w:rsid w:val="00D0730E"/>
    <w:rsid w:val="00D136C1"/>
    <w:rsid w:val="00D15AE7"/>
    <w:rsid w:val="00D16C09"/>
    <w:rsid w:val="00D16CA1"/>
    <w:rsid w:val="00D17CB3"/>
    <w:rsid w:val="00D236A0"/>
    <w:rsid w:val="00D26FB6"/>
    <w:rsid w:val="00D27F92"/>
    <w:rsid w:val="00D31E74"/>
    <w:rsid w:val="00D36766"/>
    <w:rsid w:val="00D45F30"/>
    <w:rsid w:val="00D46B76"/>
    <w:rsid w:val="00D479BA"/>
    <w:rsid w:val="00D47DA2"/>
    <w:rsid w:val="00D5134E"/>
    <w:rsid w:val="00D522FB"/>
    <w:rsid w:val="00D52303"/>
    <w:rsid w:val="00D52514"/>
    <w:rsid w:val="00D634F5"/>
    <w:rsid w:val="00D66C56"/>
    <w:rsid w:val="00D7064A"/>
    <w:rsid w:val="00D7775C"/>
    <w:rsid w:val="00D80423"/>
    <w:rsid w:val="00D80F91"/>
    <w:rsid w:val="00D81EA6"/>
    <w:rsid w:val="00D840D6"/>
    <w:rsid w:val="00D9084A"/>
    <w:rsid w:val="00D948BC"/>
    <w:rsid w:val="00D968DC"/>
    <w:rsid w:val="00DA1D90"/>
    <w:rsid w:val="00DA533E"/>
    <w:rsid w:val="00DA5FDE"/>
    <w:rsid w:val="00DA6E8C"/>
    <w:rsid w:val="00DA7C9F"/>
    <w:rsid w:val="00DB13A4"/>
    <w:rsid w:val="00DB2060"/>
    <w:rsid w:val="00DB33BD"/>
    <w:rsid w:val="00DB478A"/>
    <w:rsid w:val="00DC0FDC"/>
    <w:rsid w:val="00DC151F"/>
    <w:rsid w:val="00DC7E31"/>
    <w:rsid w:val="00DD1581"/>
    <w:rsid w:val="00DD2B3A"/>
    <w:rsid w:val="00DD669F"/>
    <w:rsid w:val="00DD66BF"/>
    <w:rsid w:val="00DE21D6"/>
    <w:rsid w:val="00DE2D49"/>
    <w:rsid w:val="00DE4461"/>
    <w:rsid w:val="00DE52A5"/>
    <w:rsid w:val="00DE76A9"/>
    <w:rsid w:val="00DF1F19"/>
    <w:rsid w:val="00DF31DE"/>
    <w:rsid w:val="00DF5A3F"/>
    <w:rsid w:val="00E03BB6"/>
    <w:rsid w:val="00E05600"/>
    <w:rsid w:val="00E06A16"/>
    <w:rsid w:val="00E1176F"/>
    <w:rsid w:val="00E22CBA"/>
    <w:rsid w:val="00E2314A"/>
    <w:rsid w:val="00E2681C"/>
    <w:rsid w:val="00E41C17"/>
    <w:rsid w:val="00E41F0F"/>
    <w:rsid w:val="00E4529C"/>
    <w:rsid w:val="00E4729A"/>
    <w:rsid w:val="00E47E8D"/>
    <w:rsid w:val="00E5045C"/>
    <w:rsid w:val="00E505A1"/>
    <w:rsid w:val="00E5467E"/>
    <w:rsid w:val="00E60540"/>
    <w:rsid w:val="00E7020B"/>
    <w:rsid w:val="00E7307B"/>
    <w:rsid w:val="00E74188"/>
    <w:rsid w:val="00E8054C"/>
    <w:rsid w:val="00E81003"/>
    <w:rsid w:val="00E82E7B"/>
    <w:rsid w:val="00E87217"/>
    <w:rsid w:val="00E87EC6"/>
    <w:rsid w:val="00E90131"/>
    <w:rsid w:val="00E911B6"/>
    <w:rsid w:val="00E91611"/>
    <w:rsid w:val="00E91712"/>
    <w:rsid w:val="00E918DF"/>
    <w:rsid w:val="00EA0264"/>
    <w:rsid w:val="00EA35DC"/>
    <w:rsid w:val="00EA5198"/>
    <w:rsid w:val="00EA56BE"/>
    <w:rsid w:val="00EA5DDE"/>
    <w:rsid w:val="00EB042C"/>
    <w:rsid w:val="00EB22D8"/>
    <w:rsid w:val="00EB340B"/>
    <w:rsid w:val="00EC252B"/>
    <w:rsid w:val="00EC2FB2"/>
    <w:rsid w:val="00EC7CC4"/>
    <w:rsid w:val="00ED2F09"/>
    <w:rsid w:val="00ED4E8D"/>
    <w:rsid w:val="00ED52DF"/>
    <w:rsid w:val="00EE204C"/>
    <w:rsid w:val="00EE6699"/>
    <w:rsid w:val="00EE66EB"/>
    <w:rsid w:val="00EE7EBB"/>
    <w:rsid w:val="00EF4FB3"/>
    <w:rsid w:val="00EF7CC2"/>
    <w:rsid w:val="00F108F2"/>
    <w:rsid w:val="00F1270B"/>
    <w:rsid w:val="00F14F42"/>
    <w:rsid w:val="00F20D37"/>
    <w:rsid w:val="00F20EEB"/>
    <w:rsid w:val="00F23379"/>
    <w:rsid w:val="00F23A31"/>
    <w:rsid w:val="00F23FE3"/>
    <w:rsid w:val="00F27539"/>
    <w:rsid w:val="00F31B32"/>
    <w:rsid w:val="00F336C4"/>
    <w:rsid w:val="00F37DF9"/>
    <w:rsid w:val="00F40295"/>
    <w:rsid w:val="00F45934"/>
    <w:rsid w:val="00F460C6"/>
    <w:rsid w:val="00F52B04"/>
    <w:rsid w:val="00F52CA0"/>
    <w:rsid w:val="00F55502"/>
    <w:rsid w:val="00F57946"/>
    <w:rsid w:val="00F61B72"/>
    <w:rsid w:val="00F63617"/>
    <w:rsid w:val="00F667AC"/>
    <w:rsid w:val="00F7144E"/>
    <w:rsid w:val="00F7186F"/>
    <w:rsid w:val="00F75211"/>
    <w:rsid w:val="00F77A83"/>
    <w:rsid w:val="00F80881"/>
    <w:rsid w:val="00F914E3"/>
    <w:rsid w:val="00F9361F"/>
    <w:rsid w:val="00FB3BFB"/>
    <w:rsid w:val="00FB4DE5"/>
    <w:rsid w:val="00FC3050"/>
    <w:rsid w:val="00FC3870"/>
    <w:rsid w:val="00FC5CE8"/>
    <w:rsid w:val="00FD1223"/>
    <w:rsid w:val="00FD234F"/>
    <w:rsid w:val="00FD66CE"/>
    <w:rsid w:val="00FE144B"/>
    <w:rsid w:val="00FE15E5"/>
    <w:rsid w:val="00FE1D9A"/>
    <w:rsid w:val="00FE2009"/>
    <w:rsid w:val="00FE4863"/>
    <w:rsid w:val="00FE644F"/>
    <w:rsid w:val="00FF2638"/>
    <w:rsid w:val="00FF2D27"/>
    <w:rsid w:val="00FF4201"/>
    <w:rsid w:val="00FF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3853092-75CD-4AB6-B060-D406059FD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2">
    <w:name w:val="heading 1"/>
    <w:basedOn w:val="a2"/>
    <w:next w:val="a2"/>
    <w:link w:val="15"/>
    <w:uiPriority w:val="99"/>
    <w:qFormat/>
    <w:rsid w:val="0067626E"/>
    <w:pPr>
      <w:keepNext/>
      <w:widowControl w:val="0"/>
      <w:numPr>
        <w:numId w:val="1"/>
      </w:num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2">
    <w:name w:val="heading 2"/>
    <w:basedOn w:val="a2"/>
    <w:next w:val="a2"/>
    <w:link w:val="20"/>
    <w:uiPriority w:val="99"/>
    <w:qFormat/>
    <w:rsid w:val="00003A48"/>
    <w:pPr>
      <w:keepNext/>
      <w:spacing w:after="0" w:line="240" w:lineRule="auto"/>
      <w:ind w:firstLine="1440"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aliases w:val="Знак3"/>
    <w:basedOn w:val="a2"/>
    <w:next w:val="a2"/>
    <w:link w:val="30"/>
    <w:uiPriority w:val="99"/>
    <w:qFormat/>
    <w:rsid w:val="00003A4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4">
    <w:name w:val="heading 4"/>
    <w:basedOn w:val="a2"/>
    <w:next w:val="a2"/>
    <w:link w:val="40"/>
    <w:uiPriority w:val="99"/>
    <w:qFormat/>
    <w:rsid w:val="00003A4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003A48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365F91"/>
      <w:sz w:val="28"/>
      <w:szCs w:val="20"/>
    </w:rPr>
  </w:style>
  <w:style w:type="paragraph" w:styleId="6">
    <w:name w:val="heading 6"/>
    <w:basedOn w:val="a2"/>
    <w:next w:val="a2"/>
    <w:link w:val="60"/>
    <w:qFormat/>
    <w:rsid w:val="00C366EA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2"/>
    <w:next w:val="a2"/>
    <w:link w:val="70"/>
    <w:unhideWhenUsed/>
    <w:qFormat/>
    <w:rsid w:val="00003A48"/>
    <w:pPr>
      <w:keepNext/>
      <w:spacing w:after="0" w:line="240" w:lineRule="auto"/>
      <w:jc w:val="right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003A48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2"/>
    <w:uiPriority w:val="99"/>
    <w:rsid w:val="0067626E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6">
    <w:name w:val="Title"/>
    <w:basedOn w:val="a2"/>
    <w:link w:val="a7"/>
    <w:qFormat/>
    <w:rsid w:val="0067626E"/>
    <w:pPr>
      <w:widowControl w:val="0"/>
      <w:autoSpaceDE w:val="0"/>
      <w:autoSpaceDN w:val="0"/>
      <w:adjustRightInd w:val="0"/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a7">
    <w:name w:val="Название Знак"/>
    <w:basedOn w:val="a3"/>
    <w:link w:val="a6"/>
    <w:qFormat/>
    <w:rsid w:val="0067626E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8">
    <w:name w:val="List Paragraph"/>
    <w:basedOn w:val="a2"/>
    <w:link w:val="a9"/>
    <w:uiPriority w:val="34"/>
    <w:qFormat/>
    <w:rsid w:val="0067626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4"/>
    <w:uiPriority w:val="59"/>
    <w:rsid w:val="006762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2"/>
    <w:link w:val="ac"/>
    <w:uiPriority w:val="99"/>
    <w:unhideWhenUsed/>
    <w:qFormat/>
    <w:rsid w:val="00676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3"/>
    <w:link w:val="ab"/>
    <w:uiPriority w:val="99"/>
    <w:rsid w:val="0067626E"/>
    <w:rPr>
      <w:rFonts w:ascii="Tahoma" w:hAnsi="Tahoma" w:cs="Tahoma"/>
      <w:sz w:val="16"/>
      <w:szCs w:val="16"/>
    </w:rPr>
  </w:style>
  <w:style w:type="paragraph" w:styleId="ad">
    <w:name w:val="header"/>
    <w:basedOn w:val="a2"/>
    <w:link w:val="ae"/>
    <w:uiPriority w:val="99"/>
    <w:unhideWhenUsed/>
    <w:rsid w:val="00676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3"/>
    <w:link w:val="ad"/>
    <w:uiPriority w:val="99"/>
    <w:rsid w:val="0067626E"/>
  </w:style>
  <w:style w:type="paragraph" w:styleId="af">
    <w:name w:val="footer"/>
    <w:basedOn w:val="a2"/>
    <w:link w:val="af0"/>
    <w:uiPriority w:val="99"/>
    <w:unhideWhenUsed/>
    <w:rsid w:val="00676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3"/>
    <w:link w:val="af"/>
    <w:uiPriority w:val="99"/>
    <w:rsid w:val="0067626E"/>
  </w:style>
  <w:style w:type="paragraph" w:customStyle="1" w:styleId="ConsPlusNormal">
    <w:name w:val="ConsPlusNormal"/>
    <w:link w:val="ConsPlusNormal0"/>
    <w:rsid w:val="008076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2"/>
    <w:link w:val="HTML0"/>
    <w:unhideWhenUsed/>
    <w:rsid w:val="00F23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F23FE3"/>
    <w:rPr>
      <w:rFonts w:ascii="Courier New" w:eastAsia="Times New Roman" w:hAnsi="Courier New" w:cs="Courier New"/>
      <w:sz w:val="20"/>
      <w:szCs w:val="20"/>
    </w:rPr>
  </w:style>
  <w:style w:type="table" w:customStyle="1" w:styleId="16">
    <w:name w:val="Сетка таблицы1"/>
    <w:basedOn w:val="a4"/>
    <w:next w:val="aa"/>
    <w:uiPriority w:val="59"/>
    <w:rsid w:val="00F23FE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a"/>
    <w:uiPriority w:val="59"/>
    <w:rsid w:val="00F23FE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3"/>
    <w:link w:val="2"/>
    <w:uiPriority w:val="99"/>
    <w:rsid w:val="00003A48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aliases w:val="Знак3 Знак"/>
    <w:basedOn w:val="a3"/>
    <w:link w:val="3"/>
    <w:uiPriority w:val="99"/>
    <w:rsid w:val="00003A48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40">
    <w:name w:val="Заголовок 4 Знак"/>
    <w:basedOn w:val="a3"/>
    <w:link w:val="4"/>
    <w:uiPriority w:val="99"/>
    <w:rsid w:val="00003A48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51">
    <w:name w:val="Заголовок 51"/>
    <w:basedOn w:val="a2"/>
    <w:next w:val="a2"/>
    <w:uiPriority w:val="9"/>
    <w:semiHidden/>
    <w:unhideWhenUsed/>
    <w:qFormat/>
    <w:rsid w:val="00003A48"/>
    <w:pPr>
      <w:keepNext/>
      <w:keepLines/>
      <w:spacing w:before="40" w:after="0" w:line="240" w:lineRule="auto"/>
      <w:ind w:firstLine="720"/>
      <w:jc w:val="both"/>
      <w:outlineLvl w:val="4"/>
    </w:pPr>
    <w:rPr>
      <w:rFonts w:ascii="Cambria" w:eastAsia="Times New Roman" w:hAnsi="Cambria" w:cs="Times New Roman"/>
      <w:color w:val="365F91"/>
      <w:sz w:val="28"/>
      <w:szCs w:val="20"/>
    </w:rPr>
  </w:style>
  <w:style w:type="character" w:customStyle="1" w:styleId="70">
    <w:name w:val="Заголовок 7 Знак"/>
    <w:basedOn w:val="a3"/>
    <w:link w:val="7"/>
    <w:rsid w:val="00003A48"/>
    <w:rPr>
      <w:rFonts w:ascii="Times New Roman" w:eastAsia="Times New Roman" w:hAnsi="Times New Roman" w:cs="Times New Roman"/>
      <w:sz w:val="28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003A48"/>
    <w:rPr>
      <w:rFonts w:ascii="Cambria" w:eastAsia="Times New Roman" w:hAnsi="Cambria" w:cs="Times New Roman"/>
    </w:rPr>
  </w:style>
  <w:style w:type="numbering" w:customStyle="1" w:styleId="17">
    <w:name w:val="Нет списка1"/>
    <w:next w:val="a5"/>
    <w:uiPriority w:val="99"/>
    <w:semiHidden/>
    <w:unhideWhenUsed/>
    <w:rsid w:val="00003A48"/>
  </w:style>
  <w:style w:type="paragraph" w:customStyle="1" w:styleId="Style5">
    <w:name w:val="Style5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3"/>
    <w:uiPriority w:val="99"/>
    <w:rsid w:val="00003A48"/>
    <w:rPr>
      <w:rFonts w:ascii="Times New Roman" w:hAnsi="Times New Roman" w:cs="Times New Roman" w:hint="default"/>
      <w:sz w:val="26"/>
      <w:szCs w:val="26"/>
    </w:rPr>
  </w:style>
  <w:style w:type="paragraph" w:styleId="af1">
    <w:name w:val="Body Text Indent"/>
    <w:basedOn w:val="a2"/>
    <w:link w:val="af2"/>
    <w:uiPriority w:val="99"/>
    <w:rsid w:val="00003A4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2">
    <w:name w:val="Основной текст с отступом Знак"/>
    <w:basedOn w:val="a3"/>
    <w:link w:val="af1"/>
    <w:uiPriority w:val="99"/>
    <w:rsid w:val="00003A48"/>
    <w:rPr>
      <w:rFonts w:ascii="Times New Roman" w:eastAsia="Times New Roman" w:hAnsi="Times New Roman" w:cs="Times New Roman"/>
      <w:sz w:val="28"/>
      <w:szCs w:val="24"/>
    </w:rPr>
  </w:style>
  <w:style w:type="paragraph" w:styleId="af3">
    <w:name w:val="Body Text"/>
    <w:basedOn w:val="a2"/>
    <w:link w:val="af4"/>
    <w:rsid w:val="00003A4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4">
    <w:name w:val="Основной текст Знак"/>
    <w:basedOn w:val="a3"/>
    <w:link w:val="af3"/>
    <w:rsid w:val="00003A48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5">
    <w:name w:val="Гипертекстовая ссылка"/>
    <w:basedOn w:val="a3"/>
    <w:uiPriority w:val="99"/>
    <w:rsid w:val="00003A48"/>
    <w:rPr>
      <w:rFonts w:cs="Times New Roman"/>
      <w:b/>
      <w:bCs/>
      <w:color w:val="008000"/>
    </w:rPr>
  </w:style>
  <w:style w:type="paragraph" w:customStyle="1" w:styleId="af6">
    <w:name w:val="Нормальный (таблица)"/>
    <w:basedOn w:val="a2"/>
    <w:next w:val="a2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table" w:customStyle="1" w:styleId="31">
    <w:name w:val="Сетка таблицы3"/>
    <w:basedOn w:val="a4"/>
    <w:next w:val="aa"/>
    <w:uiPriority w:val="59"/>
    <w:rsid w:val="00003A4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003A4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2">
    <w:name w:val="Основной текст (2)"/>
    <w:basedOn w:val="a3"/>
    <w:rsid w:val="00003A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8">
    <w:name w:val="Emphasis"/>
    <w:basedOn w:val="a3"/>
    <w:uiPriority w:val="20"/>
    <w:qFormat/>
    <w:rsid w:val="00003A48"/>
    <w:rPr>
      <w:i/>
      <w:iCs/>
    </w:rPr>
  </w:style>
  <w:style w:type="character" w:customStyle="1" w:styleId="af9">
    <w:name w:val="Цветовое выделение"/>
    <w:uiPriority w:val="99"/>
    <w:rsid w:val="00003A48"/>
    <w:rPr>
      <w:b/>
      <w:bCs/>
      <w:color w:val="26282F"/>
      <w:sz w:val="26"/>
      <w:szCs w:val="26"/>
    </w:rPr>
  </w:style>
  <w:style w:type="character" w:styleId="afa">
    <w:name w:val="Hyperlink"/>
    <w:basedOn w:val="a3"/>
    <w:uiPriority w:val="99"/>
    <w:rsid w:val="00003A4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003A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">
    <w:name w:val="Стиль3"/>
    <w:basedOn w:val="a2"/>
    <w:uiPriority w:val="99"/>
    <w:rsid w:val="00003A48"/>
    <w:pPr>
      <w:widowControl w:val="0"/>
      <w:tabs>
        <w:tab w:val="left" w:pos="7427"/>
      </w:tabs>
      <w:suppressAutoHyphens/>
      <w:spacing w:after="0" w:line="240" w:lineRule="auto"/>
      <w:ind w:left="360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b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c"/>
    <w:uiPriority w:val="99"/>
    <w:semiHidden/>
    <w:rsid w:val="00003A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c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b"/>
    <w:uiPriority w:val="99"/>
    <w:semiHidden/>
    <w:rsid w:val="00003A48"/>
    <w:rPr>
      <w:rFonts w:ascii="Times New Roman" w:eastAsia="Times New Roman" w:hAnsi="Times New Roman" w:cs="Times New Roman"/>
      <w:sz w:val="20"/>
      <w:szCs w:val="20"/>
    </w:rPr>
  </w:style>
  <w:style w:type="character" w:styleId="afd">
    <w:name w:val="footnote reference"/>
    <w:basedOn w:val="a3"/>
    <w:uiPriority w:val="99"/>
    <w:semiHidden/>
    <w:rsid w:val="00003A48"/>
    <w:rPr>
      <w:rFonts w:cs="Times New Roman"/>
      <w:vertAlign w:val="superscript"/>
    </w:rPr>
  </w:style>
  <w:style w:type="character" w:styleId="afe">
    <w:name w:val="annotation reference"/>
    <w:basedOn w:val="a3"/>
    <w:uiPriority w:val="99"/>
    <w:semiHidden/>
    <w:unhideWhenUsed/>
    <w:rsid w:val="00003A48"/>
    <w:rPr>
      <w:sz w:val="16"/>
      <w:szCs w:val="16"/>
    </w:rPr>
  </w:style>
  <w:style w:type="paragraph" w:styleId="aff">
    <w:name w:val="annotation text"/>
    <w:basedOn w:val="a2"/>
    <w:link w:val="aff0"/>
    <w:uiPriority w:val="99"/>
    <w:unhideWhenUsed/>
    <w:rsid w:val="00003A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0">
    <w:name w:val="Текст примечания Знак"/>
    <w:basedOn w:val="a3"/>
    <w:link w:val="aff"/>
    <w:uiPriority w:val="99"/>
    <w:rsid w:val="00003A48"/>
    <w:rPr>
      <w:rFonts w:ascii="Times New Roman" w:eastAsia="Times New Roman" w:hAnsi="Times New Roman" w:cs="Times New Roman"/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003A48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003A48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2"/>
    <w:uiPriority w:val="99"/>
    <w:rsid w:val="00003A48"/>
    <w:pPr>
      <w:widowControl w:val="0"/>
      <w:autoSpaceDE w:val="0"/>
      <w:autoSpaceDN w:val="0"/>
      <w:adjustRightInd w:val="0"/>
      <w:spacing w:after="0" w:line="377" w:lineRule="exact"/>
      <w:ind w:firstLine="312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2"/>
    <w:uiPriority w:val="99"/>
    <w:rsid w:val="00003A48"/>
    <w:pPr>
      <w:widowControl w:val="0"/>
      <w:autoSpaceDE w:val="0"/>
      <w:autoSpaceDN w:val="0"/>
      <w:adjustRightInd w:val="0"/>
      <w:spacing w:after="0" w:line="377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3"/>
    <w:rsid w:val="00003A4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9">
    <w:name w:val="Font Style29"/>
    <w:uiPriority w:val="99"/>
    <w:rsid w:val="00003A4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23">
    <w:name w:val="Body Text Indent 2"/>
    <w:aliases w:val="Знак"/>
    <w:basedOn w:val="a2"/>
    <w:link w:val="24"/>
    <w:rsid w:val="00003A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4">
    <w:name w:val="Основной текст с отступом 2 Знак"/>
    <w:aliases w:val="Знак Знак"/>
    <w:basedOn w:val="a3"/>
    <w:link w:val="23"/>
    <w:rsid w:val="00003A48"/>
    <w:rPr>
      <w:rFonts w:ascii="Times New Roman" w:eastAsia="Times New Roman" w:hAnsi="Times New Roman" w:cs="Times New Roman"/>
      <w:sz w:val="28"/>
      <w:szCs w:val="24"/>
    </w:rPr>
  </w:style>
  <w:style w:type="paragraph" w:styleId="33">
    <w:name w:val="Body Text Indent 3"/>
    <w:basedOn w:val="a2"/>
    <w:link w:val="34"/>
    <w:rsid w:val="00003A48"/>
    <w:pPr>
      <w:spacing w:after="0" w:line="240" w:lineRule="auto"/>
      <w:ind w:left="540"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4">
    <w:name w:val="Основной текст с отступом 3 Знак"/>
    <w:basedOn w:val="a3"/>
    <w:link w:val="33"/>
    <w:rsid w:val="00003A48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nformat">
    <w:name w:val="ConsPlusNonformat"/>
    <w:rsid w:val="00003A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003A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numbering" w:customStyle="1" w:styleId="112">
    <w:name w:val="Нет списка11"/>
    <w:next w:val="a5"/>
    <w:semiHidden/>
    <w:unhideWhenUsed/>
    <w:rsid w:val="00003A48"/>
  </w:style>
  <w:style w:type="paragraph" w:customStyle="1" w:styleId="requesttable">
    <w:name w:val="requesttable"/>
    <w:basedOn w:val="a2"/>
    <w:rsid w:val="00003A48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">
    <w:name w:val="Название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eft">
    <w:name w:val="aleft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">
    <w:name w:val="Подзаголовок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">
    <w:name w:val="Верхний колонтитул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ffset25">
    <w:name w:val="offset25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ffset50">
    <w:name w:val="offset50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l1">
    <w:name w:val="tableco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l2">
    <w:name w:val="tablecol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l1notset">
    <w:name w:val="tablecol1notset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l2notset">
    <w:name w:val="tablecol2notset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">
    <w:name w:val="right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table1">
    <w:name w:val="apptable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1">
    <w:name w:val="appco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2">
    <w:name w:val="appcol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3">
    <w:name w:val="appcol3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4">
    <w:name w:val="appcol4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5">
    <w:name w:val="appcol5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1">
    <w:name w:val="appresultco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2">
    <w:name w:val="appresultcol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3">
    <w:name w:val="appresultcol3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4">
    <w:name w:val="appresultcol4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4left">
    <w:name w:val="appresultcol4_left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col1">
    <w:name w:val="appcritco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col2">
    <w:name w:val="appcritcol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col3">
    <w:name w:val="appcritcol3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desicioncol1">
    <w:name w:val="appdesicionco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desicioncol2">
    <w:name w:val="appdesicioncol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desicioncol3">
    <w:name w:val="appdesicioncol3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desicioncol4">
    <w:name w:val="appdesicioncol4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auctioncol1">
    <w:name w:val="appauctionco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auctioncol2">
    <w:name w:val="appauctioncol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auctioncol3">
    <w:name w:val="appauctioncol3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col1">
    <w:name w:val="appcommissionco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col2">
    <w:name w:val="appcommissioncol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col3">
    <w:name w:val="appcommissioncol3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col4">
    <w:name w:val="appcommissioncol4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resultcol1">
    <w:name w:val="appcommissionresultco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resultcol2">
    <w:name w:val="appcommissionresultcol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resultcoln">
    <w:name w:val="appcommissionresultcoln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usalfactcol1">
    <w:name w:val="refusalfactco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usalfactcol2">
    <w:name w:val="refusalfactcol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usalfactcol3">
    <w:name w:val="refusalfactcol3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eriascol1">
    <w:name w:val="appcriteriasco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eriascol2">
    <w:name w:val="appcriteriascol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eriascol3">
    <w:name w:val="appcriteriascol3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page">
    <w:name w:val="newpage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l-border">
    <w:name w:val="col-border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a">
    <w:name w:val="data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er">
    <w:name w:val="center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underline">
    <w:name w:val="no-underline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e">
    <w:name w:val="line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ert-space">
    <w:name w:val="vert-space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-pad">
    <w:name w:val="bottom-pad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holder">
    <w:name w:val="contentholder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actstable">
    <w:name w:val="contractstable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actstablesub">
    <w:name w:val="contractstablesub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actstitle">
    <w:name w:val="contractstitle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dgetsoureccell">
    <w:name w:val="budgetsoureccell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ffbudgetsoureccell">
    <w:name w:val="offbudgetsoureccell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">
    <w:name w:val="pfco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">
    <w:name w:val="pfcol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3">
    <w:name w:val="pfcol3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4">
    <w:name w:val="pfcol4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5">
    <w:name w:val="pfcol5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6">
    <w:name w:val="pfcol6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7">
    <w:name w:val="pfcol7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8">
    <w:name w:val="pfcol8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9">
    <w:name w:val="pfcol9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0">
    <w:name w:val="pfcol10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1">
    <w:name w:val="pfcol1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2">
    <w:name w:val="pfcol1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3">
    <w:name w:val="pfcol13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4">
    <w:name w:val="pfcol14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5">
    <w:name w:val="pfcol15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6">
    <w:name w:val="pfcol16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7">
    <w:name w:val="pfcol17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8">
    <w:name w:val="pfcol18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9">
    <w:name w:val="pfcol19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0">
    <w:name w:val="pfcol20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1">
    <w:name w:val="pfcol2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2">
    <w:name w:val="pfcol2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3">
    <w:name w:val="pfcol23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4">
    <w:name w:val="pfcol24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5">
    <w:name w:val="pfcol25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6">
    <w:name w:val="pfcol26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7">
    <w:name w:val="pfcol27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8">
    <w:name w:val="pfcol28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9">
    <w:name w:val="pfcol29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30">
    <w:name w:val="pfcol30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wrap">
    <w:name w:val="nowrap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able">
    <w:name w:val="plangraphictable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itle">
    <w:name w:val="plangraphictitle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celltd">
    <w:name w:val="plangraphiccelltd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">
    <w:name w:val="plahgraphicposition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toprightbottom">
    <w:name w:val="plahgraphicpositiontoprightbottom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leftrightbottom">
    <w:name w:val="plahgraphicpositionleftrightbottom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leftright">
    <w:name w:val="plahgraphicpositionleftright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topbottomleft">
    <w:name w:val="plahgraphicpositiontopbottomleft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toprightleft">
    <w:name w:val="plahgraphicpositiontoprightleft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topbottom">
    <w:name w:val="plahgraphicpositiontopbottom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left">
    <w:name w:val="plahgraphicpositionleft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right">
    <w:name w:val="plahgraphicpositionright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rightbottom">
    <w:name w:val="plahgraphicpositionrightbottom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bottomleft">
    <w:name w:val="plahgraphicpositionbottomleft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bottom">
    <w:name w:val="plahgraphicpositionbottom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noborders">
    <w:name w:val="plahgraphicpositionnoborders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ableheader">
    <w:name w:val="plangraphictableheader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ableheaderleft">
    <w:name w:val="plangraphictableheaderleft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ffset5">
    <w:name w:val="offset5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row">
    <w:name w:val="emptyrow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crtitle">
    <w:name w:val="icrtitle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crtable">
    <w:name w:val="icrtable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crtableheader">
    <w:name w:val="icrtableheader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orgtable">
    <w:name w:val="plangraphicorgtable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doctable">
    <w:name w:val="plangraphicdoctable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-pad">
    <w:name w:val="right-pad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sub">
    <w:name w:val="tdsub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br">
    <w:name w:val="pfcolbr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b">
    <w:name w:val="pfcolb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b300">
    <w:name w:val="pfcolb300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umber">
    <w:name w:val="number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1">
    <w:name w:val="title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aleft1">
    <w:name w:val="aleft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1">
    <w:name w:val="bold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ubtitle1">
    <w:name w:val="subtitle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header1">
    <w:name w:val="header1"/>
    <w:basedOn w:val="a2"/>
    <w:rsid w:val="00003A48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ffset251">
    <w:name w:val="offset251"/>
    <w:basedOn w:val="a2"/>
    <w:rsid w:val="00003A4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ffset501">
    <w:name w:val="offset501"/>
    <w:basedOn w:val="a2"/>
    <w:rsid w:val="00003A48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l11">
    <w:name w:val="tablecol1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l21">
    <w:name w:val="tablecol2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l1notset1">
    <w:name w:val="tablecol1notset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l2notset1">
    <w:name w:val="tablecol2notset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1">
    <w:name w:val="right1"/>
    <w:basedOn w:val="a2"/>
    <w:rsid w:val="00003A4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table11">
    <w:name w:val="apptable11"/>
    <w:basedOn w:val="a2"/>
    <w:rsid w:val="00003A48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11">
    <w:name w:val="appcol1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21">
    <w:name w:val="appcol2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31">
    <w:name w:val="appcol3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41">
    <w:name w:val="appcol4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51">
    <w:name w:val="appcol5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11">
    <w:name w:val="appresultcol1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21">
    <w:name w:val="appresultcol2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31">
    <w:name w:val="appresultcol3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41">
    <w:name w:val="appresultcol4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4left1">
    <w:name w:val="appresultcol4_left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col11">
    <w:name w:val="appcritcol1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col21">
    <w:name w:val="appcritcol2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col31">
    <w:name w:val="appcritcol3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desicioncol11">
    <w:name w:val="appdesicioncol1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desicioncol21">
    <w:name w:val="appdesicioncol2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desicioncol31">
    <w:name w:val="appdesicioncol3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desicioncol41">
    <w:name w:val="appdesicioncol4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auctioncol11">
    <w:name w:val="appauctioncol1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auctioncol21">
    <w:name w:val="appauctioncol2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auctioncol31">
    <w:name w:val="appauctioncol3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col11">
    <w:name w:val="appcommissioncol1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col21">
    <w:name w:val="appcommissioncol2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col31">
    <w:name w:val="appcommissioncol3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col41">
    <w:name w:val="appcommissioncol4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resultcol11">
    <w:name w:val="appcommissionresultcol1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resultcol21">
    <w:name w:val="appcommissionresultcol2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resultcoln1">
    <w:name w:val="appcommissionresultcoln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usalfactcol11">
    <w:name w:val="refusalfactcol1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usalfactcol21">
    <w:name w:val="refusalfactcol2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usalfactcol31">
    <w:name w:val="refusalfactcol3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eriascol11">
    <w:name w:val="appcriteriascol1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eriascol21">
    <w:name w:val="appcriteriascol2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eriascol31">
    <w:name w:val="appcriteriascol3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page1">
    <w:name w:val="newpage1"/>
    <w:basedOn w:val="a2"/>
    <w:rsid w:val="00003A48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l-border1">
    <w:name w:val="col-border1"/>
    <w:basedOn w:val="a2"/>
    <w:rsid w:val="00003A48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-pad1">
    <w:name w:val="right-pad1"/>
    <w:basedOn w:val="a2"/>
    <w:rsid w:val="00003A4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a1">
    <w:name w:val="data1"/>
    <w:basedOn w:val="a2"/>
    <w:rsid w:val="00003A48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er1">
    <w:name w:val="center1"/>
    <w:basedOn w:val="a2"/>
    <w:rsid w:val="00003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underline1">
    <w:name w:val="no-underline1"/>
    <w:basedOn w:val="a2"/>
    <w:rsid w:val="00003A48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e1">
    <w:name w:val="line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ert-space1">
    <w:name w:val="vert-space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-pad1">
    <w:name w:val="bottom-pad1"/>
    <w:basedOn w:val="a2"/>
    <w:rsid w:val="00003A48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holder1">
    <w:name w:val="contentholder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actstable1">
    <w:name w:val="contractstable1"/>
    <w:basedOn w:val="a2"/>
    <w:rsid w:val="00003A4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sub1">
    <w:name w:val="tdsub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actstablesub1">
    <w:name w:val="contractstablesub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actstitle1">
    <w:name w:val="contractstitle1"/>
    <w:basedOn w:val="a2"/>
    <w:rsid w:val="00003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dgetsoureccell1">
    <w:name w:val="budgetsoureccel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ffbudgetsoureccell1">
    <w:name w:val="offbudgetsoureccel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10">
    <w:name w:val="pfcol110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10">
    <w:name w:val="pfcol210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31">
    <w:name w:val="pfcol3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41">
    <w:name w:val="pfcol4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51">
    <w:name w:val="pfcol5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61">
    <w:name w:val="pfcol6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71">
    <w:name w:val="pfcol7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81">
    <w:name w:val="pfcol8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91">
    <w:name w:val="pfcol9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01">
    <w:name w:val="pfcol10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11">
    <w:name w:val="pfcol11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21">
    <w:name w:val="pfcol12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31">
    <w:name w:val="pfcol13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41">
    <w:name w:val="pfcol14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51">
    <w:name w:val="pfcol15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61">
    <w:name w:val="pfcol16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71">
    <w:name w:val="pfcol17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81">
    <w:name w:val="pfcol18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91">
    <w:name w:val="pfcol19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01">
    <w:name w:val="pfcol20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11">
    <w:name w:val="pfcol21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21">
    <w:name w:val="pfcol22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31">
    <w:name w:val="pfcol23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41">
    <w:name w:val="pfcol24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51">
    <w:name w:val="pfcol25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61">
    <w:name w:val="pfcol26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71">
    <w:name w:val="pfcol27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81">
    <w:name w:val="pfcol28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91">
    <w:name w:val="pfcol29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301">
    <w:name w:val="pfcol30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br1">
    <w:name w:val="pfcolbr1"/>
    <w:basedOn w:val="a2"/>
    <w:rsid w:val="00003A48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b1">
    <w:name w:val="pfcolb1"/>
    <w:basedOn w:val="a2"/>
    <w:rsid w:val="00003A48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b3001">
    <w:name w:val="pfcolb3001"/>
    <w:basedOn w:val="a2"/>
    <w:rsid w:val="00003A48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wrap1">
    <w:name w:val="nowrap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able1">
    <w:name w:val="plangraphictable1"/>
    <w:basedOn w:val="a2"/>
    <w:rsid w:val="00003A4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itle1">
    <w:name w:val="plangraphictitle1"/>
    <w:basedOn w:val="a2"/>
    <w:rsid w:val="00003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langraphiccelltd1">
    <w:name w:val="plangraphiccelltd1"/>
    <w:basedOn w:val="a2"/>
    <w:rsid w:val="00003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1">
    <w:name w:val="plahgraphicposition1"/>
    <w:basedOn w:val="a2"/>
    <w:rsid w:val="00003A48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toprightbottom1">
    <w:name w:val="plahgraphicpositiontoprightbottom1"/>
    <w:basedOn w:val="a2"/>
    <w:rsid w:val="00003A48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leftrightbottom1">
    <w:name w:val="plahgraphicpositionleftrightbottom1"/>
    <w:basedOn w:val="a2"/>
    <w:rsid w:val="00003A48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leftright1">
    <w:name w:val="plahgraphicpositionleftright1"/>
    <w:basedOn w:val="a2"/>
    <w:rsid w:val="00003A48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topbottomleft1">
    <w:name w:val="plahgraphicpositiontopbottomleft1"/>
    <w:basedOn w:val="a2"/>
    <w:rsid w:val="00003A48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toprightleft1">
    <w:name w:val="plahgraphicpositiontoprightleft1"/>
    <w:basedOn w:val="a2"/>
    <w:rsid w:val="00003A48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topbottom1">
    <w:name w:val="plahgraphicpositiontopbottom1"/>
    <w:basedOn w:val="a2"/>
    <w:rsid w:val="00003A48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left1">
    <w:name w:val="plahgraphicpositionleft1"/>
    <w:basedOn w:val="a2"/>
    <w:rsid w:val="00003A48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right1">
    <w:name w:val="plahgraphicpositionright1"/>
    <w:basedOn w:val="a2"/>
    <w:rsid w:val="00003A48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rightbottom1">
    <w:name w:val="plahgraphicpositionrightbottom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bottomleft1">
    <w:name w:val="plahgraphicpositionbottomleft1"/>
    <w:basedOn w:val="a2"/>
    <w:rsid w:val="00003A48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bottom1">
    <w:name w:val="plahgraphicpositionbottom1"/>
    <w:basedOn w:val="a2"/>
    <w:rsid w:val="00003A48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noborders1">
    <w:name w:val="plahgraphicpositionnoborders1"/>
    <w:basedOn w:val="a2"/>
    <w:rsid w:val="00003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ableheader1">
    <w:name w:val="plangraphictableheader1"/>
    <w:basedOn w:val="a2"/>
    <w:rsid w:val="00003A4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ableheaderleft1">
    <w:name w:val="plangraphictableheaderleft1"/>
    <w:basedOn w:val="a2"/>
    <w:rsid w:val="00003A4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ffset51">
    <w:name w:val="offset5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row1">
    <w:name w:val="emptyrow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crtitle1">
    <w:name w:val="icrtitle1"/>
    <w:basedOn w:val="a2"/>
    <w:rsid w:val="00003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icrtable1">
    <w:name w:val="icrtable1"/>
    <w:basedOn w:val="a2"/>
    <w:rsid w:val="00003A4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crtableheader1">
    <w:name w:val="icrtableheader1"/>
    <w:basedOn w:val="a2"/>
    <w:rsid w:val="00003A4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orgtable1">
    <w:name w:val="plangraphicorgtable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doctable1">
    <w:name w:val="plangraphicdoctable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ableheader2">
    <w:name w:val="plangraphictableheader2"/>
    <w:basedOn w:val="a2"/>
    <w:rsid w:val="00003A4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umber1">
    <w:name w:val="number1"/>
    <w:basedOn w:val="a2"/>
    <w:rsid w:val="00003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5">
    <w:name w:val="Нет списка2"/>
    <w:next w:val="a5"/>
    <w:uiPriority w:val="99"/>
    <w:semiHidden/>
    <w:unhideWhenUsed/>
    <w:rsid w:val="00003A48"/>
  </w:style>
  <w:style w:type="paragraph" w:customStyle="1" w:styleId="26">
    <w:name w:val="Название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">
    <w:name w:val="Подзаголовок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">
    <w:name w:val="Верхний колонтитул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DocList">
    <w:name w:val="ConsPlusDocList"/>
    <w:rsid w:val="00003A4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003A4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003A4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</w:rPr>
  </w:style>
  <w:style w:type="paragraph" w:customStyle="1" w:styleId="aff3">
    <w:name w:val="Заголовок статьи"/>
    <w:basedOn w:val="a2"/>
    <w:next w:val="a2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paragraph" w:styleId="aff4">
    <w:name w:val="Normal (Web)"/>
    <w:basedOn w:val="a2"/>
    <w:uiPriority w:val="99"/>
    <w:unhideWhenUsed/>
    <w:rsid w:val="00003A48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003A48"/>
  </w:style>
  <w:style w:type="character" w:customStyle="1" w:styleId="FontStyle13">
    <w:name w:val="Font Style13"/>
    <w:basedOn w:val="a3"/>
    <w:rsid w:val="00003A48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003A48"/>
    <w:pPr>
      <w:widowControl w:val="0"/>
      <w:autoSpaceDE w:val="0"/>
      <w:autoSpaceDN w:val="0"/>
      <w:adjustRightInd w:val="0"/>
      <w:spacing w:after="0" w:line="323" w:lineRule="exact"/>
      <w:ind w:firstLine="538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2"/>
    <w:uiPriority w:val="99"/>
    <w:rsid w:val="00003A48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hAnsi="Times New Roman" w:cs="Times New Roman"/>
      <w:sz w:val="24"/>
      <w:szCs w:val="24"/>
    </w:rPr>
  </w:style>
  <w:style w:type="character" w:customStyle="1" w:styleId="1b">
    <w:name w:val="Верхний колонтитул Знак1"/>
    <w:basedOn w:val="a3"/>
    <w:uiPriority w:val="99"/>
    <w:semiHidden/>
    <w:rsid w:val="00003A48"/>
  </w:style>
  <w:style w:type="character" w:customStyle="1" w:styleId="1c">
    <w:name w:val="Нижний колонтитул Знак1"/>
    <w:basedOn w:val="a3"/>
    <w:uiPriority w:val="99"/>
    <w:semiHidden/>
    <w:rsid w:val="00003A48"/>
  </w:style>
  <w:style w:type="character" w:customStyle="1" w:styleId="FontStyle15">
    <w:name w:val="Font Style15"/>
    <w:basedOn w:val="a3"/>
    <w:uiPriority w:val="99"/>
    <w:rsid w:val="00003A48"/>
    <w:rPr>
      <w:rFonts w:ascii="Times New Roman" w:hAnsi="Times New Roman" w:cs="Times New Roman"/>
      <w:sz w:val="28"/>
      <w:szCs w:val="28"/>
    </w:rPr>
  </w:style>
  <w:style w:type="paragraph" w:styleId="29">
    <w:name w:val="Body Text 2"/>
    <w:basedOn w:val="a2"/>
    <w:link w:val="2a"/>
    <w:uiPriority w:val="99"/>
    <w:unhideWhenUsed/>
    <w:rsid w:val="00003A4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a">
    <w:name w:val="Основной текст 2 Знак"/>
    <w:basedOn w:val="a3"/>
    <w:link w:val="29"/>
    <w:uiPriority w:val="99"/>
    <w:rsid w:val="00003A48"/>
    <w:rPr>
      <w:rFonts w:ascii="Times New Roman" w:eastAsia="Times New Roman" w:hAnsi="Times New Roman" w:cs="Times New Roman"/>
      <w:sz w:val="24"/>
      <w:szCs w:val="24"/>
    </w:rPr>
  </w:style>
  <w:style w:type="table" w:customStyle="1" w:styleId="113">
    <w:name w:val="Сетка таблицы11"/>
    <w:basedOn w:val="a4"/>
    <w:next w:val="aa"/>
    <w:uiPriority w:val="59"/>
    <w:rsid w:val="00003A4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 1."/>
    <w:basedOn w:val="a2"/>
    <w:link w:val="1d"/>
    <w:rsid w:val="00003A48"/>
    <w:pPr>
      <w:numPr>
        <w:numId w:val="2"/>
      </w:numPr>
      <w:tabs>
        <w:tab w:val="clear" w:pos="1418"/>
        <w:tab w:val="num" w:pos="1135"/>
      </w:tabs>
      <w:spacing w:after="0" w:line="240" w:lineRule="auto"/>
      <w:ind w:left="1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1">
    <w:name w:val="Стиль 1.1."/>
    <w:basedOn w:val="a2"/>
    <w:rsid w:val="00003A48"/>
    <w:pPr>
      <w:numPr>
        <w:ilvl w:val="1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11">
    <w:name w:val="Стиль 1.1.1."/>
    <w:basedOn w:val="a2"/>
    <w:rsid w:val="00003A48"/>
    <w:pPr>
      <w:numPr>
        <w:ilvl w:val="2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111">
    <w:name w:val="Стиль 1.1.1.1."/>
    <w:basedOn w:val="a2"/>
    <w:rsid w:val="00003A48"/>
    <w:pPr>
      <w:numPr>
        <w:ilvl w:val="3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0">
    <w:name w:val="Стиль ппп_1)"/>
    <w:basedOn w:val="a2"/>
    <w:rsid w:val="00003A48"/>
    <w:pPr>
      <w:numPr>
        <w:ilvl w:val="4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a0">
    <w:name w:val="Стиль ппп_а)"/>
    <w:basedOn w:val="a2"/>
    <w:rsid w:val="00003A48"/>
    <w:pPr>
      <w:numPr>
        <w:ilvl w:val="5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50">
    <w:name w:val="Заголовок 5 Знак"/>
    <w:basedOn w:val="a3"/>
    <w:link w:val="5"/>
    <w:uiPriority w:val="9"/>
    <w:semiHidden/>
    <w:rsid w:val="00003A48"/>
    <w:rPr>
      <w:rFonts w:ascii="Cambria" w:eastAsia="Times New Roman" w:hAnsi="Cambria" w:cs="Times New Roman"/>
      <w:color w:val="365F91"/>
      <w:sz w:val="28"/>
      <w:szCs w:val="20"/>
      <w:lang w:eastAsia="ru-RU"/>
    </w:rPr>
  </w:style>
  <w:style w:type="character" w:customStyle="1" w:styleId="blk">
    <w:name w:val="blk"/>
    <w:basedOn w:val="a3"/>
    <w:rsid w:val="00003A48"/>
  </w:style>
  <w:style w:type="character" w:styleId="aff5">
    <w:name w:val="Placeholder Text"/>
    <w:basedOn w:val="a3"/>
    <w:uiPriority w:val="99"/>
    <w:semiHidden/>
    <w:rsid w:val="00003A48"/>
    <w:rPr>
      <w:color w:val="808080"/>
    </w:rPr>
  </w:style>
  <w:style w:type="character" w:customStyle="1" w:styleId="r">
    <w:name w:val="r"/>
    <w:basedOn w:val="a3"/>
    <w:rsid w:val="00003A48"/>
  </w:style>
  <w:style w:type="paragraph" w:customStyle="1" w:styleId="ConsNormal0">
    <w:name w:val="ConsNormal"/>
    <w:uiPriority w:val="99"/>
    <w:rsid w:val="00003A4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6">
    <w:name w:val="Strong"/>
    <w:basedOn w:val="a3"/>
    <w:uiPriority w:val="22"/>
    <w:qFormat/>
    <w:rsid w:val="00003A48"/>
    <w:rPr>
      <w:b/>
      <w:bCs/>
    </w:rPr>
  </w:style>
  <w:style w:type="paragraph" w:customStyle="1" w:styleId="1e">
    <w:name w:val="Рецензия1"/>
    <w:next w:val="aff7"/>
    <w:hidden/>
    <w:uiPriority w:val="99"/>
    <w:semiHidden/>
    <w:rsid w:val="00003A48"/>
    <w:pPr>
      <w:spacing w:after="0" w:line="240" w:lineRule="auto"/>
    </w:pPr>
    <w:rPr>
      <w:rFonts w:ascii="Tms Rmn" w:hAnsi="Tms Rmn" w:cs="Times New Roman"/>
      <w:sz w:val="28"/>
      <w:szCs w:val="20"/>
    </w:rPr>
  </w:style>
  <w:style w:type="paragraph" w:customStyle="1" w:styleId="aff8">
    <w:name w:val="Прижатый влево"/>
    <w:basedOn w:val="a2"/>
    <w:next w:val="a2"/>
    <w:uiPriority w:val="99"/>
    <w:rsid w:val="00003A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aff9">
    <w:name w:val="page number"/>
    <w:basedOn w:val="a3"/>
    <w:rsid w:val="00003A48"/>
  </w:style>
  <w:style w:type="character" w:customStyle="1" w:styleId="1f">
    <w:name w:val="Просмотренная гиперссылка1"/>
    <w:basedOn w:val="a3"/>
    <w:uiPriority w:val="99"/>
    <w:unhideWhenUsed/>
    <w:rsid w:val="00003A48"/>
    <w:rPr>
      <w:color w:val="800080"/>
      <w:u w:val="single"/>
    </w:rPr>
  </w:style>
  <w:style w:type="table" w:customStyle="1" w:styleId="210">
    <w:name w:val="Сетка таблицы21"/>
    <w:basedOn w:val="a4"/>
    <w:uiPriority w:val="59"/>
    <w:rsid w:val="00003A48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4">
    <w:name w:val="Font Style24"/>
    <w:basedOn w:val="a3"/>
    <w:uiPriority w:val="99"/>
    <w:rsid w:val="00003A48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basedOn w:val="a3"/>
    <w:uiPriority w:val="99"/>
    <w:rsid w:val="00003A48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003A4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003A48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3"/>
    <w:uiPriority w:val="99"/>
    <w:rsid w:val="00003A48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003A4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78" w:lineRule="exact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85" w:lineRule="exact"/>
      <w:ind w:firstLine="1291"/>
    </w:pPr>
    <w:rPr>
      <w:rFonts w:ascii="Times New Roman" w:hAnsi="Times New Roman" w:cs="Times New Roman"/>
      <w:sz w:val="24"/>
      <w:szCs w:val="24"/>
    </w:rPr>
  </w:style>
  <w:style w:type="character" w:customStyle="1" w:styleId="FontStyle28">
    <w:name w:val="Font Style28"/>
    <w:basedOn w:val="a3"/>
    <w:uiPriority w:val="99"/>
    <w:rsid w:val="00003A48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7">
    <w:name w:val="Style17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8">
    <w:name w:val="Style18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69" w:lineRule="exact"/>
      <w:ind w:firstLine="293"/>
    </w:pPr>
    <w:rPr>
      <w:rFonts w:ascii="Times New Roman" w:hAnsi="Times New Roman" w:cs="Times New Roman"/>
      <w:sz w:val="24"/>
      <w:szCs w:val="24"/>
    </w:rPr>
  </w:style>
  <w:style w:type="character" w:customStyle="1" w:styleId="FontStyle30">
    <w:name w:val="Font Style30"/>
    <w:basedOn w:val="a3"/>
    <w:uiPriority w:val="99"/>
    <w:rsid w:val="00003A48"/>
    <w:rPr>
      <w:rFonts w:ascii="Times New Roman" w:hAnsi="Times New Roman" w:cs="Times New Roman"/>
      <w:b/>
      <w:bCs/>
      <w:sz w:val="22"/>
      <w:szCs w:val="22"/>
    </w:rPr>
  </w:style>
  <w:style w:type="character" w:customStyle="1" w:styleId="310">
    <w:name w:val="Заголовок 3 Знак1"/>
    <w:aliases w:val="Знак3 Знак1"/>
    <w:basedOn w:val="a3"/>
    <w:semiHidden/>
    <w:rsid w:val="00003A48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1f0">
    <w:name w:val="toc 1"/>
    <w:basedOn w:val="a2"/>
    <w:next w:val="a2"/>
    <w:autoRedefine/>
    <w:uiPriority w:val="39"/>
    <w:semiHidden/>
    <w:unhideWhenUsed/>
    <w:rsid w:val="00003A48"/>
    <w:pPr>
      <w:tabs>
        <w:tab w:val="right" w:leader="dot" w:pos="9356"/>
        <w:tab w:val="left" w:pos="9923"/>
        <w:tab w:val="left" w:pos="10065"/>
      </w:tabs>
      <w:spacing w:before="120" w:after="120" w:line="240" w:lineRule="auto"/>
      <w:jc w:val="center"/>
    </w:pPr>
    <w:rPr>
      <w:rFonts w:ascii="Bookman Old Style" w:eastAsia="Times New Roman" w:hAnsi="Bookman Old Style" w:cs="Times New Roman"/>
      <w:b/>
      <w:bCs/>
      <w:caps/>
      <w:noProof/>
      <w:color w:val="000000"/>
      <w:kern w:val="32"/>
      <w:sz w:val="24"/>
      <w:szCs w:val="24"/>
    </w:rPr>
  </w:style>
  <w:style w:type="paragraph" w:styleId="2b">
    <w:name w:val="toc 2"/>
    <w:basedOn w:val="a2"/>
    <w:next w:val="a2"/>
    <w:autoRedefine/>
    <w:uiPriority w:val="39"/>
    <w:semiHidden/>
    <w:unhideWhenUsed/>
    <w:rsid w:val="00003A48"/>
    <w:pPr>
      <w:tabs>
        <w:tab w:val="right" w:leader="dot" w:pos="9356"/>
        <w:tab w:val="left" w:pos="9923"/>
        <w:tab w:val="left" w:pos="10065"/>
      </w:tabs>
      <w:spacing w:after="0" w:line="240" w:lineRule="auto"/>
      <w:ind w:left="2268" w:hanging="1701"/>
    </w:pPr>
    <w:rPr>
      <w:rFonts w:ascii="Times New Roman" w:eastAsia="Batang" w:hAnsi="Times New Roman" w:cs="Times New Roman"/>
      <w:i/>
      <w:smallCaps/>
      <w:noProof/>
      <w:color w:val="000000"/>
      <w:sz w:val="24"/>
      <w:szCs w:val="24"/>
    </w:rPr>
  </w:style>
  <w:style w:type="paragraph" w:styleId="35">
    <w:name w:val="toc 3"/>
    <w:basedOn w:val="a2"/>
    <w:next w:val="a2"/>
    <w:autoRedefine/>
    <w:uiPriority w:val="39"/>
    <w:semiHidden/>
    <w:unhideWhenUsed/>
    <w:rsid w:val="00003A48"/>
    <w:pPr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003A48"/>
    <w:rPr>
      <w:rFonts w:ascii="Georgia" w:hAnsi="Georgia"/>
      <w:i/>
      <w:sz w:val="14"/>
    </w:rPr>
  </w:style>
  <w:style w:type="paragraph" w:styleId="affa">
    <w:name w:val="caption"/>
    <w:basedOn w:val="a2"/>
    <w:next w:val="a2"/>
    <w:uiPriority w:val="35"/>
    <w:unhideWhenUsed/>
    <w:qFormat/>
    <w:rsid w:val="00003A4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003A48"/>
    <w:pPr>
      <w:numPr>
        <w:numId w:val="3"/>
      </w:numPr>
      <w:tabs>
        <w:tab w:val="left" w:pos="360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003A4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c">
    <w:name w:val="Подзаголовок Знак"/>
    <w:basedOn w:val="a3"/>
    <w:link w:val="affb"/>
    <w:uiPriority w:val="99"/>
    <w:rsid w:val="00003A48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2"/>
    <w:link w:val="37"/>
    <w:uiPriority w:val="99"/>
    <w:semiHidden/>
    <w:unhideWhenUsed/>
    <w:rsid w:val="00003A4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003A48"/>
    <w:rPr>
      <w:rFonts w:ascii="Times New Roman" w:eastAsia="Times New Roman" w:hAnsi="Times New Roman" w:cs="Times New Roman"/>
      <w:sz w:val="16"/>
      <w:szCs w:val="16"/>
    </w:rPr>
  </w:style>
  <w:style w:type="character" w:customStyle="1" w:styleId="211">
    <w:name w:val="Основной текст с отступом 2 Знак1"/>
    <w:aliases w:val="Знак Знак1"/>
    <w:basedOn w:val="a3"/>
    <w:semiHidden/>
    <w:rsid w:val="00003A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semiHidden/>
    <w:locked/>
    <w:rsid w:val="00003A48"/>
    <w:rPr>
      <w:rFonts w:ascii="Courier New" w:hAnsi="Courier New" w:cs="Courier New"/>
    </w:rPr>
  </w:style>
  <w:style w:type="paragraph" w:customStyle="1" w:styleId="1f1">
    <w:name w:val="Текст Знак Знак1"/>
    <w:basedOn w:val="a2"/>
    <w:next w:val="affe"/>
    <w:semiHidden/>
    <w:unhideWhenUsed/>
    <w:rsid w:val="00003A48"/>
    <w:pPr>
      <w:spacing w:after="0" w:line="240" w:lineRule="auto"/>
    </w:pPr>
    <w:rPr>
      <w:rFonts w:ascii="Courier New" w:eastAsia="Calibri" w:hAnsi="Courier New" w:cs="Courier New"/>
      <w:lang w:eastAsia="en-US"/>
    </w:rPr>
  </w:style>
  <w:style w:type="character" w:customStyle="1" w:styleId="1f2">
    <w:name w:val="Текст Знак1"/>
    <w:basedOn w:val="a3"/>
    <w:uiPriority w:val="99"/>
    <w:semiHidden/>
    <w:rsid w:val="00003A48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003A48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locked/>
    <w:rsid w:val="00003A48"/>
    <w:rPr>
      <w:rFonts w:ascii="Arial" w:eastAsia="Times New Roman" w:hAnsi="Arial" w:cs="Arial"/>
      <w:sz w:val="20"/>
      <w:szCs w:val="20"/>
    </w:rPr>
  </w:style>
  <w:style w:type="paragraph" w:customStyle="1" w:styleId="ListParagraph1">
    <w:name w:val="List Paragraph1"/>
    <w:basedOn w:val="a2"/>
    <w:uiPriority w:val="99"/>
    <w:rsid w:val="00003A48"/>
    <w:pPr>
      <w:spacing w:line="240" w:lineRule="auto"/>
      <w:ind w:left="720" w:firstLine="726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Pro-text">
    <w:name w:val="Pro-text Знак"/>
    <w:basedOn w:val="a3"/>
    <w:link w:val="Pro-text0"/>
    <w:locked/>
    <w:rsid w:val="00003A48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003A48"/>
    <w:pPr>
      <w:spacing w:before="120" w:after="0" w:line="288" w:lineRule="auto"/>
      <w:ind w:left="1200"/>
      <w:jc w:val="both"/>
    </w:pPr>
    <w:rPr>
      <w:rFonts w:ascii="Georgia" w:hAnsi="Georgia"/>
      <w:szCs w:val="24"/>
    </w:rPr>
  </w:style>
  <w:style w:type="paragraph" w:customStyle="1" w:styleId="Pro-tab">
    <w:name w:val="Pro-tab (#)"/>
    <w:basedOn w:val="a2"/>
    <w:uiPriority w:val="99"/>
    <w:rsid w:val="00003A48"/>
    <w:pPr>
      <w:spacing w:before="60" w:after="60" w:line="240" w:lineRule="auto"/>
      <w:jc w:val="right"/>
    </w:pPr>
    <w:rPr>
      <w:rFonts w:ascii="Tahoma" w:eastAsia="Times New Roman" w:hAnsi="Tahoma" w:cs="Times New Roman"/>
      <w:sz w:val="16"/>
      <w:szCs w:val="20"/>
    </w:rPr>
  </w:style>
  <w:style w:type="paragraph" w:customStyle="1" w:styleId="Pro-tabl">
    <w:name w:val="Pro-tabl"/>
    <w:basedOn w:val="a2"/>
    <w:uiPriority w:val="99"/>
    <w:rsid w:val="00003A48"/>
    <w:pPr>
      <w:spacing w:after="0" w:line="240" w:lineRule="auto"/>
    </w:pPr>
    <w:rPr>
      <w:rFonts w:ascii="Times" w:eastAsia="Times New Roman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003A48"/>
    <w:pPr>
      <w:numPr>
        <w:ilvl w:val="2"/>
        <w:numId w:val="4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eastAsia="Times New Roman" w:hAnsi="Georgia" w:cs="Times New Roman"/>
      <w:sz w:val="20"/>
      <w:szCs w:val="24"/>
    </w:rPr>
  </w:style>
  <w:style w:type="paragraph" w:customStyle="1" w:styleId="afff">
    <w:name w:val="Знак Знак Знак Знак Знак Знак Знак"/>
    <w:basedOn w:val="a2"/>
    <w:uiPriority w:val="99"/>
    <w:rsid w:val="00003A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003A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003A4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2"/>
    <w:uiPriority w:val="99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2"/>
    <w:uiPriority w:val="99"/>
    <w:rsid w:val="00003A48"/>
    <w:pP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b/>
      <w:bCs/>
      <w:color w:val="FFFFFF"/>
      <w:sz w:val="24"/>
      <w:szCs w:val="24"/>
    </w:rPr>
  </w:style>
  <w:style w:type="paragraph" w:customStyle="1" w:styleId="xl73">
    <w:name w:val="xl73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CharChar1">
    <w:name w:val="Char Char1 Знак Знак Знак"/>
    <w:basedOn w:val="a2"/>
    <w:uiPriority w:val="99"/>
    <w:rsid w:val="00003A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003A4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003A48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003A48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003A48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</w:rPr>
  </w:style>
  <w:style w:type="paragraph" w:customStyle="1" w:styleId="xl79">
    <w:name w:val="xl79"/>
    <w:basedOn w:val="a2"/>
    <w:uiPriority w:val="99"/>
    <w:rsid w:val="00003A48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003A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003A48"/>
    <w:pPr>
      <w:widowControl w:val="0"/>
      <w:autoSpaceDE w:val="0"/>
      <w:autoSpaceDN w:val="0"/>
      <w:adjustRightInd w:val="0"/>
      <w:spacing w:after="0" w:line="365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003A48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2">
    <w:name w:val="Основной текст 21"/>
    <w:basedOn w:val="a2"/>
    <w:uiPriority w:val="99"/>
    <w:rsid w:val="00003A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customStyle="1" w:styleId="130">
    <w:name w:val="Стиль13"/>
    <w:basedOn w:val="a2"/>
    <w:uiPriority w:val="99"/>
    <w:rsid w:val="00003A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0">
    <w:name w:val="Таблицы (моноширинный)"/>
    <w:basedOn w:val="a2"/>
    <w:next w:val="a2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003A48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003A48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003A48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003A48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003A48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2">
    <w:name w:val="Font Style52"/>
    <w:basedOn w:val="a3"/>
    <w:uiPriority w:val="99"/>
    <w:rsid w:val="00003A4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003A48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uiPriority w:val="99"/>
    <w:rsid w:val="00003A48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1">
    <w:name w:val="Style21"/>
    <w:basedOn w:val="a2"/>
    <w:uiPriority w:val="99"/>
    <w:rsid w:val="00003A48"/>
    <w:pPr>
      <w:widowControl w:val="0"/>
      <w:autoSpaceDE w:val="0"/>
      <w:autoSpaceDN w:val="0"/>
      <w:adjustRightInd w:val="0"/>
      <w:spacing w:after="0" w:line="324" w:lineRule="exact"/>
      <w:ind w:firstLine="734"/>
    </w:pPr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2"/>
    <w:uiPriority w:val="99"/>
    <w:rsid w:val="00003A48"/>
    <w:pPr>
      <w:widowControl w:val="0"/>
      <w:autoSpaceDE w:val="0"/>
      <w:autoSpaceDN w:val="0"/>
      <w:adjustRightInd w:val="0"/>
      <w:spacing w:after="0" w:line="324" w:lineRule="exact"/>
      <w:ind w:firstLine="730"/>
      <w:jc w:val="both"/>
    </w:pPr>
    <w:rPr>
      <w:rFonts w:ascii="Times New Roman" w:hAnsi="Times New Roman" w:cs="Times New Roman"/>
      <w:sz w:val="24"/>
      <w:szCs w:val="24"/>
    </w:rPr>
  </w:style>
  <w:style w:type="paragraph" w:styleId="afff2">
    <w:name w:val="Document Map"/>
    <w:basedOn w:val="a2"/>
    <w:link w:val="afff3"/>
    <w:uiPriority w:val="99"/>
    <w:semiHidden/>
    <w:unhideWhenUsed/>
    <w:rsid w:val="00003A4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003A48"/>
    <w:rPr>
      <w:rFonts w:ascii="Tahoma" w:eastAsia="Times New Roman" w:hAnsi="Tahoma" w:cs="Tahoma"/>
      <w:sz w:val="16"/>
      <w:szCs w:val="16"/>
    </w:rPr>
  </w:style>
  <w:style w:type="paragraph" w:customStyle="1" w:styleId="1f3">
    <w:name w:val="Абзац списка1"/>
    <w:basedOn w:val="a2"/>
    <w:rsid w:val="00003A48"/>
    <w:pPr>
      <w:spacing w:after="0" w:line="240" w:lineRule="auto"/>
      <w:ind w:left="720" w:firstLine="567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003A48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1f4">
    <w:name w:val="Знак1 Знак Знак Знак Знак Знак Знак Знак Знак Знак"/>
    <w:basedOn w:val="a2"/>
    <w:rsid w:val="00003A48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f5">
    <w:name w:val="1"/>
    <w:basedOn w:val="a2"/>
    <w:uiPriority w:val="99"/>
    <w:rsid w:val="00003A4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003A4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003A4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003A4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204">
    <w:name w:val="xl204"/>
    <w:basedOn w:val="a2"/>
    <w:rsid w:val="00003A4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003A48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003A48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003A4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003A48"/>
    <w:pPr>
      <w:pBdr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003A48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003A48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211">
    <w:name w:val="xl211"/>
    <w:basedOn w:val="a2"/>
    <w:rsid w:val="00003A4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003A4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003A4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003A48"/>
    <w:pPr>
      <w:pBdr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003A4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003A4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003A48"/>
    <w:pPr>
      <w:pBdr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003A48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003A48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003A48"/>
    <w:pPr>
      <w:pBdr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003A48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003A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003A48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003A48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003A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003A48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003A4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003A4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003A4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003A48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003A4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003A4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003A48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003A48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003A4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003A4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003A48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238">
    <w:name w:val="xl238"/>
    <w:basedOn w:val="a2"/>
    <w:rsid w:val="00003A48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239">
    <w:name w:val="xl239"/>
    <w:basedOn w:val="a2"/>
    <w:rsid w:val="00003A4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003A4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003A4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242">
    <w:name w:val="xl242"/>
    <w:basedOn w:val="a2"/>
    <w:rsid w:val="00003A4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243">
    <w:name w:val="xl243"/>
    <w:basedOn w:val="a2"/>
    <w:rsid w:val="00003A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003A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003A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003A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003A48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38">
    <w:name w:val="Стиль3 Знак Знак"/>
    <w:basedOn w:val="a2"/>
    <w:rsid w:val="00003A48"/>
    <w:pPr>
      <w:widowControl w:val="0"/>
      <w:tabs>
        <w:tab w:val="num" w:pos="432"/>
      </w:tabs>
      <w:suppressAutoHyphens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003A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RMATTEXT">
    <w:name w:val=".FORMATTEXT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2"/>
    <w:uiPriority w:val="99"/>
    <w:rsid w:val="00003A4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2"/>
    <w:uiPriority w:val="99"/>
    <w:rsid w:val="00003A4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2"/>
    <w:uiPriority w:val="99"/>
    <w:rsid w:val="00003A4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2"/>
    <w:uiPriority w:val="99"/>
    <w:rsid w:val="00003A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2"/>
    <w:uiPriority w:val="99"/>
    <w:rsid w:val="00003A4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2"/>
    <w:uiPriority w:val="99"/>
    <w:rsid w:val="00003A4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2"/>
    <w:uiPriority w:val="99"/>
    <w:rsid w:val="00003A4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2"/>
    <w:uiPriority w:val="99"/>
    <w:rsid w:val="00003A4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2"/>
    <w:uiPriority w:val="99"/>
    <w:rsid w:val="00003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2"/>
    <w:uiPriority w:val="99"/>
    <w:rsid w:val="00003A4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2"/>
    <w:uiPriority w:val="99"/>
    <w:rsid w:val="00003A4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2"/>
    <w:uiPriority w:val="99"/>
    <w:rsid w:val="00003A4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2"/>
    <w:uiPriority w:val="99"/>
    <w:rsid w:val="00003A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2"/>
    <w:uiPriority w:val="99"/>
    <w:rsid w:val="00003A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2"/>
    <w:uiPriority w:val="99"/>
    <w:rsid w:val="00003A4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2"/>
    <w:uiPriority w:val="99"/>
    <w:rsid w:val="00003A4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2"/>
    <w:uiPriority w:val="99"/>
    <w:rsid w:val="00003A4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2"/>
    <w:uiPriority w:val="99"/>
    <w:rsid w:val="00003A4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2"/>
    <w:uiPriority w:val="99"/>
    <w:rsid w:val="00003A4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2"/>
    <w:uiPriority w:val="99"/>
    <w:rsid w:val="00003A4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2"/>
    <w:uiPriority w:val="99"/>
    <w:rsid w:val="00003A4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2"/>
    <w:uiPriority w:val="99"/>
    <w:rsid w:val="00003A4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2"/>
    <w:uiPriority w:val="99"/>
    <w:rsid w:val="00003A4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2"/>
    <w:uiPriority w:val="99"/>
    <w:rsid w:val="00003A4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2"/>
    <w:uiPriority w:val="99"/>
    <w:rsid w:val="00003A4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2"/>
    <w:uiPriority w:val="99"/>
    <w:rsid w:val="00003A4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2"/>
    <w:uiPriority w:val="99"/>
    <w:rsid w:val="00003A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2"/>
    <w:uiPriority w:val="99"/>
    <w:rsid w:val="00003A4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2"/>
    <w:uiPriority w:val="99"/>
    <w:rsid w:val="00003A4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2"/>
    <w:uiPriority w:val="99"/>
    <w:rsid w:val="00003A4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2"/>
    <w:uiPriority w:val="99"/>
    <w:rsid w:val="00003A4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2"/>
    <w:uiPriority w:val="99"/>
    <w:rsid w:val="00003A4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2"/>
    <w:uiPriority w:val="99"/>
    <w:rsid w:val="00003A4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2"/>
    <w:uiPriority w:val="99"/>
    <w:rsid w:val="00003A4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2"/>
    <w:uiPriority w:val="99"/>
    <w:rsid w:val="00003A4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2"/>
    <w:uiPriority w:val="99"/>
    <w:rsid w:val="00003A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2"/>
    <w:uiPriority w:val="99"/>
    <w:rsid w:val="00003A48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2"/>
    <w:uiPriority w:val="99"/>
    <w:rsid w:val="00003A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2"/>
    <w:uiPriority w:val="99"/>
    <w:rsid w:val="00003A4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2"/>
    <w:uiPriority w:val="99"/>
    <w:rsid w:val="00003A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2"/>
    <w:uiPriority w:val="99"/>
    <w:rsid w:val="00003A4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2"/>
    <w:uiPriority w:val="99"/>
    <w:rsid w:val="00003A4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2"/>
    <w:uiPriority w:val="99"/>
    <w:rsid w:val="00003A4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2"/>
    <w:uiPriority w:val="99"/>
    <w:rsid w:val="00003A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2"/>
    <w:uiPriority w:val="99"/>
    <w:rsid w:val="00003A4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2"/>
    <w:uiPriority w:val="99"/>
    <w:rsid w:val="00003A4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2"/>
    <w:uiPriority w:val="99"/>
    <w:rsid w:val="00003A4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2"/>
    <w:uiPriority w:val="99"/>
    <w:rsid w:val="00003A4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2"/>
    <w:uiPriority w:val="99"/>
    <w:rsid w:val="00003A4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2"/>
    <w:uiPriority w:val="99"/>
    <w:rsid w:val="00003A4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2"/>
    <w:uiPriority w:val="99"/>
    <w:rsid w:val="00003A4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2"/>
    <w:uiPriority w:val="99"/>
    <w:rsid w:val="00003A48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2"/>
    <w:uiPriority w:val="99"/>
    <w:rsid w:val="00003A4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2"/>
    <w:uiPriority w:val="99"/>
    <w:rsid w:val="00003A4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2"/>
    <w:uiPriority w:val="99"/>
    <w:rsid w:val="00003A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2"/>
    <w:uiPriority w:val="99"/>
    <w:rsid w:val="00003A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2"/>
    <w:uiPriority w:val="99"/>
    <w:rsid w:val="00003A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2"/>
    <w:uiPriority w:val="99"/>
    <w:rsid w:val="00003A4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2"/>
    <w:uiPriority w:val="99"/>
    <w:rsid w:val="00003A4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2"/>
    <w:uiPriority w:val="99"/>
    <w:rsid w:val="00003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a2"/>
    <w:uiPriority w:val="99"/>
    <w:rsid w:val="00003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2"/>
    <w:uiPriority w:val="99"/>
    <w:rsid w:val="00003A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2"/>
    <w:uiPriority w:val="99"/>
    <w:rsid w:val="00003A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2"/>
    <w:uiPriority w:val="99"/>
    <w:rsid w:val="00003A4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2"/>
    <w:uiPriority w:val="99"/>
    <w:rsid w:val="00003A4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2"/>
    <w:uiPriority w:val="99"/>
    <w:rsid w:val="00003A4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2"/>
    <w:uiPriority w:val="99"/>
    <w:rsid w:val="00003A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2"/>
    <w:uiPriority w:val="99"/>
    <w:rsid w:val="00003A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2"/>
    <w:uiPriority w:val="99"/>
    <w:rsid w:val="00003A4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2"/>
    <w:uiPriority w:val="99"/>
    <w:rsid w:val="00003A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2"/>
    <w:uiPriority w:val="99"/>
    <w:rsid w:val="00003A4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2"/>
    <w:uiPriority w:val="99"/>
    <w:rsid w:val="00003A4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3">
    <w:name w:val="xl173"/>
    <w:basedOn w:val="a2"/>
    <w:uiPriority w:val="99"/>
    <w:rsid w:val="00003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2"/>
    <w:uiPriority w:val="99"/>
    <w:rsid w:val="00003A4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6">
    <w:name w:val="xl176"/>
    <w:basedOn w:val="a2"/>
    <w:uiPriority w:val="99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2"/>
    <w:uiPriority w:val="99"/>
    <w:rsid w:val="00003A4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2"/>
    <w:uiPriority w:val="99"/>
    <w:rsid w:val="00003A4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a2"/>
    <w:uiPriority w:val="99"/>
    <w:rsid w:val="00003A48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2"/>
    <w:uiPriority w:val="99"/>
    <w:rsid w:val="00003A4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a2"/>
    <w:uiPriority w:val="99"/>
    <w:rsid w:val="00003A4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2"/>
    <w:uiPriority w:val="99"/>
    <w:rsid w:val="00003A48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2"/>
    <w:uiPriority w:val="99"/>
    <w:rsid w:val="00003A4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2"/>
    <w:uiPriority w:val="99"/>
    <w:rsid w:val="00003A4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2"/>
    <w:uiPriority w:val="99"/>
    <w:rsid w:val="00003A4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2"/>
    <w:uiPriority w:val="99"/>
    <w:rsid w:val="00003A4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2"/>
    <w:uiPriority w:val="99"/>
    <w:rsid w:val="00003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2"/>
    <w:uiPriority w:val="99"/>
    <w:rsid w:val="00003A4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2"/>
    <w:uiPriority w:val="99"/>
    <w:rsid w:val="00003A48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2"/>
    <w:uiPriority w:val="99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2"/>
    <w:rsid w:val="00003A4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2"/>
    <w:rsid w:val="00003A4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2"/>
    <w:rsid w:val="00003A4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6">
    <w:name w:val="xl196"/>
    <w:basedOn w:val="a2"/>
    <w:rsid w:val="00003A4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7">
    <w:name w:val="xl197"/>
    <w:basedOn w:val="a2"/>
    <w:rsid w:val="00003A4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31">
    <w:name w:val="Стиль 13 пт"/>
    <w:semiHidden/>
    <w:rsid w:val="00003A48"/>
    <w:rPr>
      <w:rFonts w:ascii="Times New Roman" w:hAnsi="Times New Roman"/>
      <w:sz w:val="26"/>
    </w:rPr>
  </w:style>
  <w:style w:type="paragraph" w:customStyle="1" w:styleId="13">
    <w:name w:val="Стиль приложения 1."/>
    <w:basedOn w:val="1"/>
    <w:link w:val="1f6"/>
    <w:rsid w:val="00003A48"/>
    <w:pPr>
      <w:numPr>
        <w:numId w:val="5"/>
      </w:numPr>
      <w:jc w:val="center"/>
    </w:pPr>
  </w:style>
  <w:style w:type="paragraph" w:customStyle="1" w:styleId="110">
    <w:name w:val="Стиль приложения 1.1."/>
    <w:basedOn w:val="a2"/>
    <w:rsid w:val="00003A48"/>
    <w:pPr>
      <w:numPr>
        <w:ilvl w:val="1"/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110">
    <w:name w:val="Стиль приложения 1.1.1."/>
    <w:basedOn w:val="a2"/>
    <w:rsid w:val="00003A48"/>
    <w:pPr>
      <w:numPr>
        <w:ilvl w:val="2"/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1110">
    <w:name w:val="Стиль приложения 1.1.1.1."/>
    <w:basedOn w:val="a2"/>
    <w:rsid w:val="00003A48"/>
    <w:pPr>
      <w:numPr>
        <w:ilvl w:val="3"/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4">
    <w:name w:val="Стиль приложения_1)"/>
    <w:basedOn w:val="a2"/>
    <w:rsid w:val="00003A48"/>
    <w:pPr>
      <w:numPr>
        <w:ilvl w:val="4"/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a1">
    <w:name w:val="Стиль приложения_а)"/>
    <w:basedOn w:val="a2"/>
    <w:rsid w:val="00003A48"/>
    <w:pPr>
      <w:numPr>
        <w:ilvl w:val="5"/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d">
    <w:name w:val="Стиль 1. Знак"/>
    <w:link w:val="1"/>
    <w:rsid w:val="00003A48"/>
    <w:rPr>
      <w:rFonts w:ascii="Times New Roman" w:eastAsia="Times New Roman" w:hAnsi="Times New Roman" w:cs="Times New Roman"/>
      <w:sz w:val="26"/>
      <w:szCs w:val="20"/>
    </w:rPr>
  </w:style>
  <w:style w:type="character" w:customStyle="1" w:styleId="1f6">
    <w:name w:val="Стиль приложения 1. Знак"/>
    <w:link w:val="13"/>
    <w:rsid w:val="00003A48"/>
    <w:rPr>
      <w:rFonts w:ascii="Times New Roman" w:eastAsia="Times New Roman" w:hAnsi="Times New Roman" w:cs="Times New Roman"/>
      <w:sz w:val="26"/>
      <w:szCs w:val="20"/>
    </w:rPr>
  </w:style>
  <w:style w:type="paragraph" w:customStyle="1" w:styleId="afff5">
    <w:name w:val="Нормальный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213">
    <w:name w:val="Основной текст с отступом 21"/>
    <w:basedOn w:val="a2"/>
    <w:uiPriority w:val="99"/>
    <w:rsid w:val="00003A48"/>
    <w:pPr>
      <w:widowControl w:val="0"/>
      <w:shd w:val="clear" w:color="auto" w:fill="FFFFFF"/>
      <w:tabs>
        <w:tab w:val="left" w:pos="1159"/>
      </w:tabs>
      <w:spacing w:after="0" w:line="353" w:lineRule="exact"/>
      <w:ind w:left="72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6">
    <w:name w:val="Знак Знак Знак Знак"/>
    <w:basedOn w:val="a2"/>
    <w:uiPriority w:val="99"/>
    <w:rsid w:val="00003A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1">
    <w:name w:val="Основной текст (2)_"/>
    <w:basedOn w:val="a3"/>
    <w:locked/>
    <w:rsid w:val="00003A48"/>
    <w:rPr>
      <w:sz w:val="19"/>
      <w:szCs w:val="19"/>
      <w:shd w:val="clear" w:color="auto" w:fill="FFFFFF"/>
    </w:rPr>
  </w:style>
  <w:style w:type="character" w:customStyle="1" w:styleId="41">
    <w:name w:val="Основной текст (4)_"/>
    <w:basedOn w:val="a3"/>
    <w:link w:val="42"/>
    <w:locked/>
    <w:rsid w:val="00003A48"/>
    <w:rPr>
      <w:sz w:val="19"/>
      <w:szCs w:val="19"/>
      <w:shd w:val="clear" w:color="auto" w:fill="FFFFFF"/>
    </w:rPr>
  </w:style>
  <w:style w:type="paragraph" w:customStyle="1" w:styleId="42">
    <w:name w:val="Основной текст (4)"/>
    <w:basedOn w:val="a2"/>
    <w:link w:val="41"/>
    <w:rsid w:val="00003A48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afff7">
    <w:name w:val="Стиль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30">
    <w:name w:val="c30"/>
    <w:basedOn w:val="a2"/>
    <w:uiPriority w:val="99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3"/>
    <w:rsid w:val="00003A48"/>
  </w:style>
  <w:style w:type="paragraph" w:customStyle="1" w:styleId="Standard">
    <w:name w:val="Standard"/>
    <w:rsid w:val="00003A4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</w:rPr>
  </w:style>
  <w:style w:type="paragraph" w:customStyle="1" w:styleId="ConsTitle">
    <w:name w:val="ConsTitle"/>
    <w:rsid w:val="00003A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11">
    <w:name w:val="Основной текст с отступом 3 Знак1"/>
    <w:basedOn w:val="a3"/>
    <w:rsid w:val="00003A48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48">
    <w:name w:val="Font Style48"/>
    <w:basedOn w:val="a3"/>
    <w:uiPriority w:val="99"/>
    <w:rsid w:val="00003A48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76">
    <w:name w:val="Font Style76"/>
    <w:basedOn w:val="a3"/>
    <w:uiPriority w:val="99"/>
    <w:rsid w:val="00003A48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49">
    <w:name w:val="Font Style49"/>
    <w:basedOn w:val="a3"/>
    <w:uiPriority w:val="99"/>
    <w:rsid w:val="00003A48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Style23">
    <w:name w:val="Style23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50">
    <w:name w:val="Font Style50"/>
    <w:basedOn w:val="a3"/>
    <w:uiPriority w:val="99"/>
    <w:rsid w:val="00003A48"/>
    <w:rPr>
      <w:rFonts w:ascii="Times New Roman" w:hAnsi="Times New Roman" w:cs="Times New Roman"/>
      <w:b/>
      <w:bCs/>
      <w:i/>
      <w:iCs/>
      <w:color w:val="000000"/>
      <w:spacing w:val="10"/>
      <w:sz w:val="10"/>
      <w:szCs w:val="10"/>
    </w:rPr>
  </w:style>
  <w:style w:type="character" w:customStyle="1" w:styleId="FontStyle51">
    <w:name w:val="Font Style51"/>
    <w:basedOn w:val="a3"/>
    <w:uiPriority w:val="99"/>
    <w:rsid w:val="00003A48"/>
    <w:rPr>
      <w:rFonts w:ascii="Times New Roman" w:hAnsi="Times New Roman" w:cs="Times New Roman"/>
      <w:b/>
      <w:bCs/>
      <w:color w:val="000000"/>
      <w:sz w:val="14"/>
      <w:szCs w:val="14"/>
    </w:rPr>
  </w:style>
  <w:style w:type="character" w:customStyle="1" w:styleId="FontStyle73">
    <w:name w:val="Font Style73"/>
    <w:basedOn w:val="a3"/>
    <w:uiPriority w:val="99"/>
    <w:rsid w:val="00003A48"/>
    <w:rPr>
      <w:rFonts w:ascii="Times New Roman" w:hAnsi="Times New Roman" w:cs="Times New Roman"/>
      <w:b/>
      <w:bCs/>
      <w:color w:val="000000"/>
      <w:sz w:val="10"/>
      <w:szCs w:val="10"/>
    </w:rPr>
  </w:style>
  <w:style w:type="character" w:customStyle="1" w:styleId="FontStyle55">
    <w:name w:val="Font Style55"/>
    <w:basedOn w:val="a3"/>
    <w:uiPriority w:val="99"/>
    <w:rsid w:val="00003A48"/>
    <w:rPr>
      <w:rFonts w:ascii="Times New Roman" w:hAnsi="Times New Roman" w:cs="Times New Roman"/>
      <w:color w:val="000000"/>
      <w:w w:val="250"/>
      <w:sz w:val="8"/>
      <w:szCs w:val="8"/>
    </w:rPr>
  </w:style>
  <w:style w:type="character" w:customStyle="1" w:styleId="FontStyle56">
    <w:name w:val="Font Style56"/>
    <w:basedOn w:val="a3"/>
    <w:uiPriority w:val="99"/>
    <w:rsid w:val="00003A48"/>
    <w:rPr>
      <w:rFonts w:ascii="Garamond" w:hAnsi="Garamond" w:cs="Garamond"/>
      <w:b/>
      <w:bCs/>
      <w:color w:val="000000"/>
      <w:sz w:val="20"/>
      <w:szCs w:val="20"/>
    </w:rPr>
  </w:style>
  <w:style w:type="character" w:customStyle="1" w:styleId="FontStyle57">
    <w:name w:val="Font Style57"/>
    <w:basedOn w:val="a3"/>
    <w:uiPriority w:val="99"/>
    <w:rsid w:val="00003A48"/>
    <w:rPr>
      <w:rFonts w:ascii="Constantia" w:hAnsi="Constantia" w:cs="Constantia"/>
      <w:b/>
      <w:bCs/>
      <w:color w:val="000000"/>
      <w:sz w:val="18"/>
      <w:szCs w:val="18"/>
    </w:rPr>
  </w:style>
  <w:style w:type="character" w:customStyle="1" w:styleId="FontStyle58">
    <w:name w:val="Font Style58"/>
    <w:basedOn w:val="a3"/>
    <w:uiPriority w:val="99"/>
    <w:rsid w:val="00003A48"/>
    <w:rPr>
      <w:rFonts w:ascii="Times New Roman" w:hAnsi="Times New Roman" w:cs="Times New Roman"/>
      <w:b/>
      <w:bCs/>
      <w:i/>
      <w:iCs/>
      <w:color w:val="000000"/>
      <w:sz w:val="8"/>
      <w:szCs w:val="8"/>
    </w:rPr>
  </w:style>
  <w:style w:type="character" w:customStyle="1" w:styleId="FontStyle60">
    <w:name w:val="Font Style60"/>
    <w:basedOn w:val="a3"/>
    <w:uiPriority w:val="99"/>
    <w:rsid w:val="00003A48"/>
    <w:rPr>
      <w:rFonts w:ascii="Times New Roman" w:hAnsi="Times New Roman" w:cs="Times New Roman"/>
      <w:b/>
      <w:bCs/>
      <w:i/>
      <w:iCs/>
      <w:color w:val="000000"/>
      <w:sz w:val="16"/>
      <w:szCs w:val="16"/>
    </w:rPr>
  </w:style>
  <w:style w:type="character" w:customStyle="1" w:styleId="FontStyle64">
    <w:name w:val="Font Style64"/>
    <w:basedOn w:val="a3"/>
    <w:uiPriority w:val="99"/>
    <w:rsid w:val="00003A48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70">
    <w:name w:val="Font Style70"/>
    <w:basedOn w:val="a3"/>
    <w:uiPriority w:val="99"/>
    <w:rsid w:val="00003A48"/>
    <w:rPr>
      <w:rFonts w:ascii="Times New Roman" w:hAnsi="Times New Roman" w:cs="Times New Roman"/>
      <w:b/>
      <w:bCs/>
      <w:i/>
      <w:iCs/>
      <w:color w:val="000000"/>
      <w:spacing w:val="10"/>
      <w:sz w:val="20"/>
      <w:szCs w:val="20"/>
    </w:rPr>
  </w:style>
  <w:style w:type="character" w:customStyle="1" w:styleId="FontStyle63">
    <w:name w:val="Font Style63"/>
    <w:basedOn w:val="a3"/>
    <w:uiPriority w:val="99"/>
    <w:rsid w:val="00003A48"/>
    <w:rPr>
      <w:rFonts w:ascii="Times New Roman" w:hAnsi="Times New Roman" w:cs="Times New Roman"/>
      <w:color w:val="000000"/>
      <w:sz w:val="12"/>
      <w:szCs w:val="12"/>
    </w:rPr>
  </w:style>
  <w:style w:type="character" w:customStyle="1" w:styleId="FontStyle65">
    <w:name w:val="Font Style65"/>
    <w:basedOn w:val="a3"/>
    <w:uiPriority w:val="99"/>
    <w:rsid w:val="00003A48"/>
    <w:rPr>
      <w:rFonts w:ascii="Constantia" w:hAnsi="Constantia" w:cs="Constantia"/>
      <w:b/>
      <w:bCs/>
      <w:color w:val="000000"/>
      <w:sz w:val="14"/>
      <w:szCs w:val="14"/>
    </w:rPr>
  </w:style>
  <w:style w:type="character" w:customStyle="1" w:styleId="FontStyle67">
    <w:name w:val="Font Style67"/>
    <w:basedOn w:val="a3"/>
    <w:uiPriority w:val="99"/>
    <w:rsid w:val="00003A48"/>
    <w:rPr>
      <w:rFonts w:ascii="Garamond" w:hAnsi="Garamond" w:cs="Garamond"/>
      <w:b/>
      <w:bCs/>
      <w:color w:val="000000"/>
      <w:sz w:val="20"/>
      <w:szCs w:val="20"/>
    </w:rPr>
  </w:style>
  <w:style w:type="character" w:customStyle="1" w:styleId="FontStyle68">
    <w:name w:val="Font Style68"/>
    <w:basedOn w:val="a3"/>
    <w:uiPriority w:val="99"/>
    <w:rsid w:val="00003A48"/>
    <w:rPr>
      <w:rFonts w:ascii="Tahoma" w:hAnsi="Tahoma" w:cs="Tahoma"/>
      <w:i/>
      <w:iCs/>
      <w:color w:val="000000"/>
      <w:sz w:val="16"/>
      <w:szCs w:val="16"/>
    </w:rPr>
  </w:style>
  <w:style w:type="character" w:customStyle="1" w:styleId="FontStyle69">
    <w:name w:val="Font Style69"/>
    <w:basedOn w:val="a3"/>
    <w:uiPriority w:val="99"/>
    <w:rsid w:val="00003A48"/>
    <w:rPr>
      <w:rFonts w:ascii="Bookman Old Style" w:hAnsi="Bookman Old Style" w:cs="Bookman Old Style"/>
      <w:b/>
      <w:bCs/>
      <w:i/>
      <w:iCs/>
      <w:color w:val="000000"/>
      <w:sz w:val="18"/>
      <w:szCs w:val="18"/>
    </w:rPr>
  </w:style>
  <w:style w:type="character" w:customStyle="1" w:styleId="FontStyle74">
    <w:name w:val="Font Style74"/>
    <w:basedOn w:val="a3"/>
    <w:uiPriority w:val="99"/>
    <w:rsid w:val="00003A48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75">
    <w:name w:val="Font Style75"/>
    <w:basedOn w:val="a3"/>
    <w:uiPriority w:val="99"/>
    <w:rsid w:val="00003A48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afff8">
    <w:name w:val="Основной текст_"/>
    <w:link w:val="1f7"/>
    <w:locked/>
    <w:rsid w:val="00003A48"/>
    <w:rPr>
      <w:spacing w:val="5"/>
      <w:shd w:val="clear" w:color="auto" w:fill="FFFFFF"/>
    </w:rPr>
  </w:style>
  <w:style w:type="paragraph" w:customStyle="1" w:styleId="1f7">
    <w:name w:val="Основной текст1"/>
    <w:basedOn w:val="a2"/>
    <w:link w:val="afff8"/>
    <w:rsid w:val="00003A48"/>
    <w:pPr>
      <w:widowControl w:val="0"/>
      <w:shd w:val="clear" w:color="auto" w:fill="FFFFFF"/>
      <w:spacing w:before="60" w:after="240" w:line="0" w:lineRule="atLeast"/>
    </w:pPr>
    <w:rPr>
      <w:spacing w:val="5"/>
    </w:rPr>
  </w:style>
  <w:style w:type="character" w:customStyle="1" w:styleId="121">
    <w:name w:val="Основной текст + 12"/>
    <w:aliases w:val="5 pt,Интервал 0 pt"/>
    <w:rsid w:val="00003A48"/>
    <w:rPr>
      <w:color w:val="000000"/>
      <w:spacing w:val="-1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125pt0pt">
    <w:name w:val="Основной текст + 12;5 pt;Интервал 0 pt"/>
    <w:rsid w:val="00003A48"/>
    <w:rPr>
      <w:color w:val="000000"/>
      <w:spacing w:val="-1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1210">
    <w:name w:val="Основной текст + 121"/>
    <w:aliases w:val="5 pt1,Интервал 0 pt1"/>
    <w:uiPriority w:val="99"/>
    <w:rsid w:val="00003A48"/>
    <w:rPr>
      <w:color w:val="000000"/>
      <w:w w:val="100"/>
      <w:position w:val="0"/>
      <w:sz w:val="25"/>
      <w:shd w:val="clear" w:color="auto" w:fill="FFFFFF"/>
      <w:lang w:val="ru-RU"/>
    </w:rPr>
  </w:style>
  <w:style w:type="character" w:customStyle="1" w:styleId="122">
    <w:name w:val="Основной текст + 122"/>
    <w:aliases w:val="5 pt2,Интервал 0 pt2"/>
    <w:uiPriority w:val="99"/>
    <w:rsid w:val="00003A48"/>
    <w:rPr>
      <w:color w:val="000000"/>
      <w:w w:val="100"/>
      <w:position w:val="0"/>
      <w:sz w:val="25"/>
      <w:shd w:val="clear" w:color="auto" w:fill="FFFFFF"/>
      <w:lang w:val="ru-RU"/>
    </w:rPr>
  </w:style>
  <w:style w:type="paragraph" w:customStyle="1" w:styleId="xl198">
    <w:name w:val="xl198"/>
    <w:basedOn w:val="a2"/>
    <w:rsid w:val="00003A48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9">
    <w:name w:val="xl199"/>
    <w:basedOn w:val="a2"/>
    <w:rsid w:val="00003A48"/>
    <w:pPr>
      <w:pBdr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0">
    <w:name w:val="xl200"/>
    <w:basedOn w:val="a2"/>
    <w:rsid w:val="00003A4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table" w:customStyle="1" w:styleId="1112">
    <w:name w:val="Сетка таблицы111"/>
    <w:basedOn w:val="a4"/>
    <w:next w:val="aa"/>
    <w:uiPriority w:val="99"/>
    <w:rsid w:val="00003A48"/>
    <w:pPr>
      <w:spacing w:after="0" w:line="240" w:lineRule="auto"/>
    </w:pPr>
    <w:rPr>
      <w:rFonts w:ascii="Arial" w:eastAsia="Times New Roman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4"/>
    <w:next w:val="aa"/>
    <w:uiPriority w:val="59"/>
    <w:rsid w:val="00003A48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">
    <w:name w:val="Нет списка3"/>
    <w:next w:val="a5"/>
    <w:uiPriority w:val="99"/>
    <w:semiHidden/>
    <w:unhideWhenUsed/>
    <w:rsid w:val="00003A48"/>
  </w:style>
  <w:style w:type="table" w:customStyle="1" w:styleId="312">
    <w:name w:val="Сетка таблицы31"/>
    <w:basedOn w:val="a4"/>
    <w:next w:val="aa"/>
    <w:uiPriority w:val="59"/>
    <w:rsid w:val="00003A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4"/>
    <w:next w:val="aa"/>
    <w:uiPriority w:val="59"/>
    <w:rsid w:val="00003A4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next w:val="aa"/>
    <w:uiPriority w:val="59"/>
    <w:rsid w:val="00003A4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0">
    <w:name w:val="Заголовок 5 Знак1"/>
    <w:basedOn w:val="a3"/>
    <w:uiPriority w:val="9"/>
    <w:semiHidden/>
    <w:rsid w:val="00003A4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f7">
    <w:name w:val="Revision"/>
    <w:hidden/>
    <w:uiPriority w:val="99"/>
    <w:semiHidden/>
    <w:rsid w:val="00003A48"/>
    <w:pPr>
      <w:spacing w:after="0" w:line="240" w:lineRule="auto"/>
    </w:pPr>
  </w:style>
  <w:style w:type="character" w:styleId="afff9">
    <w:name w:val="FollowedHyperlink"/>
    <w:basedOn w:val="a3"/>
    <w:uiPriority w:val="99"/>
    <w:semiHidden/>
    <w:unhideWhenUsed/>
    <w:rsid w:val="00003A48"/>
    <w:rPr>
      <w:color w:val="800080" w:themeColor="followedHyperlink"/>
      <w:u w:val="single"/>
    </w:rPr>
  </w:style>
  <w:style w:type="paragraph" w:styleId="affe">
    <w:name w:val="Plain Text"/>
    <w:aliases w:val="Текст Знак Знак"/>
    <w:basedOn w:val="a2"/>
    <w:link w:val="affd"/>
    <w:semiHidden/>
    <w:unhideWhenUsed/>
    <w:rsid w:val="00003A48"/>
    <w:pPr>
      <w:spacing w:after="0" w:line="240" w:lineRule="auto"/>
    </w:pPr>
    <w:rPr>
      <w:rFonts w:ascii="Courier New" w:hAnsi="Courier New" w:cs="Courier New"/>
    </w:rPr>
  </w:style>
  <w:style w:type="character" w:customStyle="1" w:styleId="3a">
    <w:name w:val="Текст Знак3"/>
    <w:basedOn w:val="a3"/>
    <w:uiPriority w:val="99"/>
    <w:semiHidden/>
    <w:rsid w:val="00003A48"/>
    <w:rPr>
      <w:rFonts w:ascii="Consolas" w:hAnsi="Consolas" w:cs="Consolas"/>
      <w:sz w:val="21"/>
      <w:szCs w:val="21"/>
    </w:rPr>
  </w:style>
  <w:style w:type="numbering" w:customStyle="1" w:styleId="43">
    <w:name w:val="Нет списка4"/>
    <w:next w:val="a5"/>
    <w:uiPriority w:val="99"/>
    <w:semiHidden/>
    <w:unhideWhenUsed/>
    <w:rsid w:val="00B0449F"/>
  </w:style>
  <w:style w:type="table" w:customStyle="1" w:styleId="44">
    <w:name w:val="Сетка таблицы4"/>
    <w:basedOn w:val="a4"/>
    <w:next w:val="aa"/>
    <w:uiPriority w:val="59"/>
    <w:rsid w:val="00B04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a">
    <w:name w:val="line number"/>
    <w:basedOn w:val="a3"/>
    <w:uiPriority w:val="99"/>
    <w:semiHidden/>
    <w:unhideWhenUsed/>
    <w:qFormat/>
    <w:rsid w:val="00B0449F"/>
  </w:style>
  <w:style w:type="numbering" w:customStyle="1" w:styleId="52">
    <w:name w:val="Нет списка5"/>
    <w:next w:val="a5"/>
    <w:uiPriority w:val="99"/>
    <w:semiHidden/>
    <w:unhideWhenUsed/>
    <w:rsid w:val="009020E2"/>
  </w:style>
  <w:style w:type="table" w:customStyle="1" w:styleId="53">
    <w:name w:val="Сетка таблицы5"/>
    <w:basedOn w:val="a4"/>
    <w:next w:val="aa"/>
    <w:uiPriority w:val="59"/>
    <w:rsid w:val="009020E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Нет списка12"/>
    <w:next w:val="a5"/>
    <w:uiPriority w:val="99"/>
    <w:semiHidden/>
    <w:unhideWhenUsed/>
    <w:rsid w:val="009020E2"/>
  </w:style>
  <w:style w:type="table" w:customStyle="1" w:styleId="140">
    <w:name w:val="Сетка таблицы14"/>
    <w:basedOn w:val="a4"/>
    <w:next w:val="aa"/>
    <w:uiPriority w:val="59"/>
    <w:rsid w:val="009020E2"/>
    <w:pPr>
      <w:spacing w:beforeAutospacing="1" w:after="0" w:afterAutospacing="1" w:line="240" w:lineRule="auto"/>
      <w:jc w:val="both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next w:val="aa"/>
    <w:uiPriority w:val="59"/>
    <w:rsid w:val="009020E2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">
    <w:name w:val="Сетка таблицы6"/>
    <w:basedOn w:val="a4"/>
    <w:next w:val="aa"/>
    <w:uiPriority w:val="59"/>
    <w:rsid w:val="00EA519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">
    <w:name w:val="Нет списка6"/>
    <w:next w:val="a5"/>
    <w:uiPriority w:val="99"/>
    <w:semiHidden/>
    <w:unhideWhenUsed/>
    <w:rsid w:val="00DA1D90"/>
  </w:style>
  <w:style w:type="character" w:customStyle="1" w:styleId="FontStyle47">
    <w:name w:val="Font Style47"/>
    <w:basedOn w:val="a3"/>
    <w:uiPriority w:val="99"/>
    <w:rsid w:val="00DA1D90"/>
    <w:rPr>
      <w:rFonts w:ascii="Times New Roman" w:hAnsi="Times New Roman" w:cs="Times New Roman"/>
      <w:b/>
      <w:bCs/>
      <w:color w:val="000000"/>
      <w:sz w:val="8"/>
      <w:szCs w:val="8"/>
    </w:rPr>
  </w:style>
  <w:style w:type="character" w:customStyle="1" w:styleId="FontStyle54">
    <w:name w:val="Font Style54"/>
    <w:basedOn w:val="a3"/>
    <w:uiPriority w:val="99"/>
    <w:rsid w:val="00DA1D90"/>
    <w:rPr>
      <w:rFonts w:ascii="Century Gothic" w:hAnsi="Century Gothic" w:cs="Century Gothic"/>
      <w:b/>
      <w:bCs/>
      <w:color w:val="000000"/>
      <w:spacing w:val="-10"/>
      <w:w w:val="350"/>
      <w:sz w:val="8"/>
      <w:szCs w:val="8"/>
    </w:rPr>
  </w:style>
  <w:style w:type="character" w:customStyle="1" w:styleId="FontStyle59">
    <w:name w:val="Font Style59"/>
    <w:basedOn w:val="a3"/>
    <w:uiPriority w:val="99"/>
    <w:rsid w:val="00DA1D90"/>
    <w:rPr>
      <w:rFonts w:ascii="Garamond" w:hAnsi="Garamond" w:cs="Garamond"/>
      <w:b/>
      <w:bCs/>
      <w:color w:val="000000"/>
      <w:sz w:val="10"/>
      <w:szCs w:val="10"/>
    </w:rPr>
  </w:style>
  <w:style w:type="character" w:customStyle="1" w:styleId="FontStyle61">
    <w:name w:val="Font Style61"/>
    <w:basedOn w:val="a3"/>
    <w:uiPriority w:val="99"/>
    <w:rsid w:val="00DA1D90"/>
    <w:rPr>
      <w:rFonts w:ascii="Times New Roman" w:hAnsi="Times New Roman" w:cs="Times New Roman"/>
      <w:i/>
      <w:iCs/>
      <w:smallCaps/>
      <w:color w:val="000000"/>
      <w:sz w:val="12"/>
      <w:szCs w:val="12"/>
    </w:rPr>
  </w:style>
  <w:style w:type="character" w:customStyle="1" w:styleId="FontStyle71">
    <w:name w:val="Font Style71"/>
    <w:basedOn w:val="a3"/>
    <w:uiPriority w:val="99"/>
    <w:rsid w:val="00DA1D90"/>
    <w:rPr>
      <w:rFonts w:ascii="Times New Roman" w:hAnsi="Times New Roman" w:cs="Times New Roman"/>
      <w:smallCaps/>
      <w:color w:val="000000"/>
      <w:w w:val="200"/>
      <w:sz w:val="8"/>
      <w:szCs w:val="8"/>
    </w:rPr>
  </w:style>
  <w:style w:type="character" w:customStyle="1" w:styleId="FontStyle72">
    <w:name w:val="Font Style72"/>
    <w:basedOn w:val="a3"/>
    <w:uiPriority w:val="99"/>
    <w:rsid w:val="00DA1D90"/>
    <w:rPr>
      <w:rFonts w:ascii="Times New Roman" w:hAnsi="Times New Roman" w:cs="Times New Roman"/>
      <w:color w:val="000000"/>
      <w:w w:val="200"/>
      <w:sz w:val="8"/>
      <w:szCs w:val="8"/>
    </w:rPr>
  </w:style>
  <w:style w:type="character" w:customStyle="1" w:styleId="FontStyle66">
    <w:name w:val="Font Style66"/>
    <w:basedOn w:val="a3"/>
    <w:uiPriority w:val="99"/>
    <w:rsid w:val="00DA1D90"/>
    <w:rPr>
      <w:rFonts w:ascii="Constantia" w:hAnsi="Constantia" w:cs="Constantia"/>
      <w:b/>
      <w:bCs/>
      <w:i/>
      <w:iCs/>
      <w:smallCaps/>
      <w:color w:val="000000"/>
      <w:spacing w:val="20"/>
      <w:sz w:val="12"/>
      <w:szCs w:val="12"/>
    </w:rPr>
  </w:style>
  <w:style w:type="character" w:customStyle="1" w:styleId="a9">
    <w:name w:val="Абзац списка Знак"/>
    <w:link w:val="a8"/>
    <w:uiPriority w:val="34"/>
    <w:locked/>
    <w:rsid w:val="00DA1D90"/>
    <w:rPr>
      <w:rFonts w:ascii="Times New Roman" w:eastAsia="Times New Roman" w:hAnsi="Times New Roman" w:cs="Times New Roman"/>
      <w:sz w:val="20"/>
      <w:szCs w:val="20"/>
    </w:rPr>
  </w:style>
  <w:style w:type="paragraph" w:styleId="afffb">
    <w:name w:val="endnote text"/>
    <w:basedOn w:val="a2"/>
    <w:link w:val="afffc"/>
    <w:semiHidden/>
    <w:unhideWhenUsed/>
    <w:rsid w:val="00DA1D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c">
    <w:name w:val="Текст концевой сноски Знак"/>
    <w:basedOn w:val="a3"/>
    <w:link w:val="afffb"/>
    <w:semiHidden/>
    <w:rsid w:val="00DA1D90"/>
    <w:rPr>
      <w:rFonts w:ascii="Times New Roman" w:eastAsia="Times New Roman" w:hAnsi="Times New Roman" w:cs="Times New Roman"/>
      <w:sz w:val="20"/>
      <w:szCs w:val="20"/>
    </w:rPr>
  </w:style>
  <w:style w:type="table" w:customStyle="1" w:styleId="71">
    <w:name w:val="Сетка таблицы7"/>
    <w:basedOn w:val="a4"/>
    <w:next w:val="aa"/>
    <w:uiPriority w:val="59"/>
    <w:rsid w:val="00DA1D90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4"/>
    <w:next w:val="aa"/>
    <w:uiPriority w:val="59"/>
    <w:rsid w:val="00763D1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"/>
    <w:next w:val="a5"/>
    <w:uiPriority w:val="99"/>
    <w:semiHidden/>
    <w:unhideWhenUsed/>
    <w:rsid w:val="00D80F91"/>
  </w:style>
  <w:style w:type="character" w:customStyle="1" w:styleId="afffd">
    <w:name w:val="Активная гипертекстовая ссылка"/>
    <w:basedOn w:val="af5"/>
    <w:uiPriority w:val="99"/>
    <w:rsid w:val="00D80F91"/>
    <w:rPr>
      <w:rFonts w:cs="Times New Roman"/>
      <w:b/>
      <w:bCs/>
      <w:color w:val="008000"/>
      <w:u w:val="single"/>
    </w:rPr>
  </w:style>
  <w:style w:type="paragraph" w:customStyle="1" w:styleId="afffe">
    <w:name w:val="Внимание: Криминал!!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">
    <w:name w:val="Внимание: недобросовестность!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0">
    <w:name w:val="Основное меню (преемственное)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ff1">
    <w:name w:val="Заголовок"/>
    <w:basedOn w:val="affff0"/>
    <w:next w:val="a2"/>
    <w:uiPriority w:val="99"/>
    <w:rsid w:val="00D80F91"/>
    <w:rPr>
      <w:rFonts w:ascii="Arial" w:hAnsi="Arial" w:cs="Arial"/>
      <w:b/>
      <w:bCs/>
      <w:color w:val="C0C0C0"/>
    </w:rPr>
  </w:style>
  <w:style w:type="character" w:customStyle="1" w:styleId="affff2">
    <w:name w:val="Заголовок своего сообщения"/>
    <w:basedOn w:val="af9"/>
    <w:uiPriority w:val="99"/>
    <w:rsid w:val="00D80F91"/>
    <w:rPr>
      <w:rFonts w:cs="Times New Roman"/>
      <w:b/>
      <w:bCs/>
      <w:color w:val="000080"/>
      <w:sz w:val="26"/>
      <w:szCs w:val="26"/>
    </w:rPr>
  </w:style>
  <w:style w:type="character" w:customStyle="1" w:styleId="affff3">
    <w:name w:val="Заголовок чужого сообщения"/>
    <w:basedOn w:val="af9"/>
    <w:uiPriority w:val="99"/>
    <w:rsid w:val="00D80F91"/>
    <w:rPr>
      <w:rFonts w:cs="Times New Roman"/>
      <w:b/>
      <w:bCs/>
      <w:color w:val="FF0000"/>
      <w:sz w:val="26"/>
      <w:szCs w:val="26"/>
    </w:rPr>
  </w:style>
  <w:style w:type="paragraph" w:customStyle="1" w:styleId="affff4">
    <w:name w:val="Интерактивный заголовок"/>
    <w:basedOn w:val="affff1"/>
    <w:next w:val="a2"/>
    <w:uiPriority w:val="99"/>
    <w:rsid w:val="00D80F91"/>
    <w:rPr>
      <w:b w:val="0"/>
      <w:bCs w:val="0"/>
      <w:color w:val="auto"/>
      <w:u w:val="single"/>
    </w:rPr>
  </w:style>
  <w:style w:type="paragraph" w:customStyle="1" w:styleId="affff5">
    <w:name w:val="Интерфейс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EBE9ED"/>
    </w:rPr>
  </w:style>
  <w:style w:type="paragraph" w:customStyle="1" w:styleId="affff6">
    <w:name w:val="Информация об изменениях документа"/>
    <w:basedOn w:val="afff4"/>
    <w:next w:val="a2"/>
    <w:uiPriority w:val="99"/>
    <w:rsid w:val="00D80F91"/>
    <w:pPr>
      <w:spacing w:before="0"/>
      <w:ind w:left="0"/>
    </w:pPr>
    <w:rPr>
      <w:rFonts w:eastAsia="Times New Roman"/>
      <w:i/>
      <w:iCs/>
      <w:color w:val="800080"/>
      <w:shd w:val="clear" w:color="auto" w:fill="auto"/>
    </w:rPr>
  </w:style>
  <w:style w:type="paragraph" w:customStyle="1" w:styleId="affff7">
    <w:name w:val="Текст (лев. подпись)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8">
    <w:name w:val="Колонтитул (левый)"/>
    <w:basedOn w:val="affff7"/>
    <w:next w:val="a2"/>
    <w:uiPriority w:val="99"/>
    <w:rsid w:val="00D80F91"/>
    <w:pPr>
      <w:jc w:val="both"/>
    </w:pPr>
    <w:rPr>
      <w:sz w:val="16"/>
      <w:szCs w:val="16"/>
    </w:rPr>
  </w:style>
  <w:style w:type="paragraph" w:customStyle="1" w:styleId="affff9">
    <w:name w:val="Текст (прав. подпись)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a">
    <w:name w:val="Колонтитул (правый)"/>
    <w:basedOn w:val="affff9"/>
    <w:next w:val="a2"/>
    <w:uiPriority w:val="99"/>
    <w:rsid w:val="00D80F91"/>
    <w:pPr>
      <w:jc w:val="both"/>
    </w:pPr>
    <w:rPr>
      <w:sz w:val="16"/>
      <w:szCs w:val="16"/>
    </w:rPr>
  </w:style>
  <w:style w:type="paragraph" w:customStyle="1" w:styleId="affffb">
    <w:name w:val="Комментарий пользователя"/>
    <w:basedOn w:val="afff4"/>
    <w:next w:val="a2"/>
    <w:uiPriority w:val="99"/>
    <w:rsid w:val="00D80F91"/>
    <w:pPr>
      <w:spacing w:before="0"/>
      <w:ind w:left="0"/>
      <w:jc w:val="left"/>
    </w:pPr>
    <w:rPr>
      <w:rFonts w:eastAsia="Times New Roman"/>
      <w:color w:val="000080"/>
      <w:shd w:val="clear" w:color="auto" w:fill="auto"/>
    </w:rPr>
  </w:style>
  <w:style w:type="paragraph" w:customStyle="1" w:styleId="affffc">
    <w:name w:val="Куда обратиться?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Моноширинный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e">
    <w:name w:val="Найденные слова"/>
    <w:basedOn w:val="af9"/>
    <w:uiPriority w:val="99"/>
    <w:rsid w:val="00D80F91"/>
    <w:rPr>
      <w:rFonts w:cs="Times New Roman"/>
      <w:b/>
      <w:bCs/>
      <w:color w:val="000080"/>
      <w:sz w:val="26"/>
      <w:szCs w:val="26"/>
    </w:rPr>
  </w:style>
  <w:style w:type="character" w:customStyle="1" w:styleId="afffff">
    <w:name w:val="Не вступил в силу"/>
    <w:basedOn w:val="af9"/>
    <w:uiPriority w:val="99"/>
    <w:rsid w:val="00D80F91"/>
    <w:rPr>
      <w:rFonts w:cs="Times New Roman"/>
      <w:b/>
      <w:bCs/>
      <w:color w:val="008080"/>
      <w:sz w:val="26"/>
      <w:szCs w:val="26"/>
    </w:rPr>
  </w:style>
  <w:style w:type="paragraph" w:customStyle="1" w:styleId="afffff0">
    <w:name w:val="Необходимые документы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  <w:ind w:left="118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1">
    <w:name w:val="Объект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2">
    <w:name w:val="Оглавление"/>
    <w:basedOn w:val="afff0"/>
    <w:next w:val="a2"/>
    <w:uiPriority w:val="99"/>
    <w:rsid w:val="00D80F91"/>
    <w:pPr>
      <w:ind w:left="140"/>
    </w:pPr>
    <w:rPr>
      <w:rFonts w:ascii="Arial" w:hAnsi="Arial" w:cs="Arial"/>
      <w:sz w:val="24"/>
      <w:szCs w:val="24"/>
    </w:rPr>
  </w:style>
  <w:style w:type="character" w:customStyle="1" w:styleId="afffff3">
    <w:name w:val="Опечатки"/>
    <w:uiPriority w:val="99"/>
    <w:rsid w:val="00D80F91"/>
    <w:rPr>
      <w:color w:val="FF0000"/>
    </w:rPr>
  </w:style>
  <w:style w:type="paragraph" w:customStyle="1" w:styleId="afffff4">
    <w:name w:val="Переменная часть"/>
    <w:basedOn w:val="affff0"/>
    <w:next w:val="a2"/>
    <w:uiPriority w:val="99"/>
    <w:rsid w:val="00D80F91"/>
    <w:rPr>
      <w:rFonts w:ascii="Arial" w:hAnsi="Arial" w:cs="Arial"/>
      <w:sz w:val="20"/>
      <w:szCs w:val="20"/>
    </w:rPr>
  </w:style>
  <w:style w:type="paragraph" w:customStyle="1" w:styleId="afffff5">
    <w:name w:val="Постоянная часть"/>
    <w:basedOn w:val="affff0"/>
    <w:next w:val="a2"/>
    <w:uiPriority w:val="99"/>
    <w:rsid w:val="00D80F91"/>
    <w:rPr>
      <w:rFonts w:ascii="Arial" w:hAnsi="Arial" w:cs="Arial"/>
      <w:sz w:val="22"/>
      <w:szCs w:val="22"/>
    </w:rPr>
  </w:style>
  <w:style w:type="paragraph" w:customStyle="1" w:styleId="afffff6">
    <w:name w:val="Пример.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  <w:ind w:left="118" w:firstLine="602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7">
    <w:name w:val="Примечание."/>
    <w:basedOn w:val="afff4"/>
    <w:next w:val="a2"/>
    <w:uiPriority w:val="99"/>
    <w:rsid w:val="00D80F91"/>
    <w:pPr>
      <w:spacing w:before="0"/>
      <w:ind w:left="0"/>
    </w:pPr>
    <w:rPr>
      <w:rFonts w:eastAsia="Times New Roman"/>
      <w:color w:val="auto"/>
      <w:shd w:val="clear" w:color="auto" w:fill="auto"/>
    </w:rPr>
  </w:style>
  <w:style w:type="character" w:customStyle="1" w:styleId="afffff8">
    <w:name w:val="Продолжение ссылки"/>
    <w:basedOn w:val="af5"/>
    <w:uiPriority w:val="99"/>
    <w:rsid w:val="00D80F91"/>
    <w:rPr>
      <w:rFonts w:cs="Times New Roman"/>
      <w:b/>
      <w:bCs/>
      <w:color w:val="008000"/>
    </w:rPr>
  </w:style>
  <w:style w:type="paragraph" w:customStyle="1" w:styleId="afffff9">
    <w:name w:val="Словарная статья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a">
    <w:name w:val="Сравнение редакций"/>
    <w:basedOn w:val="af9"/>
    <w:uiPriority w:val="99"/>
    <w:rsid w:val="00D80F91"/>
    <w:rPr>
      <w:rFonts w:cs="Times New Roman"/>
      <w:b/>
      <w:bCs/>
      <w:color w:val="000080"/>
      <w:sz w:val="26"/>
      <w:szCs w:val="26"/>
    </w:rPr>
  </w:style>
  <w:style w:type="character" w:customStyle="1" w:styleId="afffffb">
    <w:name w:val="Сравнение редакций. Добавленный фрагмент"/>
    <w:uiPriority w:val="99"/>
    <w:rsid w:val="00D80F91"/>
    <w:rPr>
      <w:color w:val="0000FF"/>
    </w:rPr>
  </w:style>
  <w:style w:type="character" w:customStyle="1" w:styleId="afffffc">
    <w:name w:val="Сравнение редакций. Удаленный фрагмент"/>
    <w:uiPriority w:val="99"/>
    <w:rsid w:val="00D80F91"/>
    <w:rPr>
      <w:strike/>
      <w:color w:val="808000"/>
    </w:rPr>
  </w:style>
  <w:style w:type="paragraph" w:customStyle="1" w:styleId="afffffd">
    <w:name w:val="Текст (справка)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ffe">
    <w:name w:val="Текст в таблице"/>
    <w:basedOn w:val="af6"/>
    <w:next w:val="a2"/>
    <w:uiPriority w:val="99"/>
    <w:rsid w:val="00D80F91"/>
    <w:pPr>
      <w:ind w:firstLine="500"/>
    </w:pPr>
  </w:style>
  <w:style w:type="paragraph" w:customStyle="1" w:styleId="affffff">
    <w:name w:val="Технический комментарий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ffffff0">
    <w:name w:val="Утратил силу"/>
    <w:basedOn w:val="af9"/>
    <w:uiPriority w:val="99"/>
    <w:rsid w:val="00D80F91"/>
    <w:rPr>
      <w:rFonts w:cs="Times New Roman"/>
      <w:b/>
      <w:bCs/>
      <w:strike/>
      <w:color w:val="808000"/>
      <w:sz w:val="26"/>
      <w:szCs w:val="26"/>
    </w:rPr>
  </w:style>
  <w:style w:type="paragraph" w:customStyle="1" w:styleId="affffff1">
    <w:name w:val="Центрированный (таблица)"/>
    <w:basedOn w:val="af6"/>
    <w:next w:val="a2"/>
    <w:uiPriority w:val="99"/>
    <w:rsid w:val="00D80F91"/>
    <w:pPr>
      <w:jc w:val="center"/>
    </w:pPr>
  </w:style>
  <w:style w:type="table" w:customStyle="1" w:styleId="91">
    <w:name w:val="Сетка таблицы9"/>
    <w:basedOn w:val="a4"/>
    <w:next w:val="aa"/>
    <w:uiPriority w:val="99"/>
    <w:rsid w:val="00D80F9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4"/>
    <w:next w:val="aa"/>
    <w:uiPriority w:val="59"/>
    <w:rsid w:val="00245E30"/>
    <w:pPr>
      <w:spacing w:after="0" w:line="240" w:lineRule="auto"/>
    </w:pPr>
    <w:rPr>
      <w:rFonts w:eastAsia="SimSu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4"/>
    <w:next w:val="aa"/>
    <w:uiPriority w:val="59"/>
    <w:rsid w:val="009E2D0A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4"/>
    <w:next w:val="aa"/>
    <w:uiPriority w:val="59"/>
    <w:rsid w:val="00422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4"/>
    <w:next w:val="aa"/>
    <w:uiPriority w:val="39"/>
    <w:rsid w:val="00737EB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3"/>
    <w:link w:val="6"/>
    <w:rsid w:val="00C366EA"/>
    <w:rPr>
      <w:rFonts w:ascii="Times New Roman" w:eastAsia="Times New Roman" w:hAnsi="Times New Roman" w:cs="Times New Roman"/>
      <w:b/>
      <w:bCs/>
      <w:sz w:val="24"/>
      <w:szCs w:val="20"/>
    </w:rPr>
  </w:style>
  <w:style w:type="numbering" w:customStyle="1" w:styleId="80">
    <w:name w:val="Нет списка8"/>
    <w:next w:val="a5"/>
    <w:uiPriority w:val="99"/>
    <w:semiHidden/>
    <w:unhideWhenUsed/>
    <w:rsid w:val="00C366EA"/>
  </w:style>
  <w:style w:type="table" w:customStyle="1" w:styleId="180">
    <w:name w:val="Сетка таблицы18"/>
    <w:basedOn w:val="a4"/>
    <w:next w:val="aa"/>
    <w:uiPriority w:val="59"/>
    <w:rsid w:val="00C366EA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ocsupplement-name">
    <w:name w:val="doc__supplement-name"/>
    <w:basedOn w:val="a3"/>
    <w:rsid w:val="00C366EA"/>
  </w:style>
  <w:style w:type="paragraph" w:customStyle="1" w:styleId="Heading">
    <w:name w:val="Heading"/>
    <w:qFormat/>
    <w:rsid w:val="00C366EA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</w:rPr>
  </w:style>
  <w:style w:type="paragraph" w:customStyle="1" w:styleId="formattext0">
    <w:name w:val="formattext"/>
    <w:basedOn w:val="a2"/>
    <w:qFormat/>
    <w:rsid w:val="00C3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92">
    <w:name w:val="Нет списка9"/>
    <w:next w:val="a5"/>
    <w:uiPriority w:val="99"/>
    <w:semiHidden/>
    <w:unhideWhenUsed/>
    <w:rsid w:val="000A4FD9"/>
  </w:style>
  <w:style w:type="table" w:customStyle="1" w:styleId="190">
    <w:name w:val="Сетка таблицы19"/>
    <w:basedOn w:val="a4"/>
    <w:next w:val="aa"/>
    <w:uiPriority w:val="99"/>
    <w:rsid w:val="000A4FD9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4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4732434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FD2F8-AAAE-4EB7-B010-EEA03BF0C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Наталья Геннадьевна Воскресенская</cp:lastModifiedBy>
  <cp:revision>13</cp:revision>
  <cp:lastPrinted>2024-08-22T05:02:00Z</cp:lastPrinted>
  <dcterms:created xsi:type="dcterms:W3CDTF">2024-11-02T06:29:00Z</dcterms:created>
  <dcterms:modified xsi:type="dcterms:W3CDTF">2024-11-15T06:48:00Z</dcterms:modified>
</cp:coreProperties>
</file>